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46DB" w:rsidRPr="00D60FE9" w:rsidRDefault="000946DB" w:rsidP="00D60FE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60FE9">
        <w:rPr>
          <w:rFonts w:ascii="Times New Roman" w:hAnsi="Times New Roman" w:cs="Times New Roman"/>
          <w:sz w:val="28"/>
          <w:szCs w:val="28"/>
        </w:rPr>
        <w:t>Шахмат</w:t>
      </w:r>
      <w:r w:rsidR="00BC0912">
        <w:rPr>
          <w:rFonts w:ascii="Times New Roman" w:hAnsi="Times New Roman" w:cs="Times New Roman"/>
          <w:sz w:val="28"/>
          <w:szCs w:val="28"/>
        </w:rPr>
        <w:t>но</w:t>
      </w:r>
      <w:proofErr w:type="spellEnd"/>
      <w:r w:rsidR="00BC0912">
        <w:rPr>
          <w:rFonts w:ascii="Times New Roman" w:hAnsi="Times New Roman" w:cs="Times New Roman"/>
          <w:sz w:val="28"/>
          <w:szCs w:val="28"/>
        </w:rPr>
        <w:t xml:space="preserve"> - ш</w:t>
      </w:r>
      <w:r w:rsidRPr="00D60FE9">
        <w:rPr>
          <w:rFonts w:ascii="Times New Roman" w:hAnsi="Times New Roman" w:cs="Times New Roman"/>
          <w:sz w:val="28"/>
          <w:szCs w:val="28"/>
        </w:rPr>
        <w:t>ашечный турнир</w:t>
      </w:r>
      <w:r w:rsidR="00BC0912">
        <w:rPr>
          <w:rFonts w:ascii="Times New Roman" w:hAnsi="Times New Roman" w:cs="Times New Roman"/>
          <w:sz w:val="28"/>
          <w:szCs w:val="28"/>
        </w:rPr>
        <w:t>, посвященный месячнику пожилых людей,</w:t>
      </w:r>
      <w:r w:rsidRPr="00D60FE9">
        <w:rPr>
          <w:rFonts w:ascii="Times New Roman" w:hAnsi="Times New Roman" w:cs="Times New Roman"/>
          <w:sz w:val="28"/>
          <w:szCs w:val="28"/>
        </w:rPr>
        <w:t xml:space="preserve"> состоялся 27 октября  2016 года. Соревнования проводились на базе  МБУ </w:t>
      </w:r>
      <w:proofErr w:type="gramStart"/>
      <w:r w:rsidRPr="00D60FE9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Pr="00D60FE9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Pr="00D60FE9">
        <w:rPr>
          <w:rFonts w:ascii="Times New Roman" w:hAnsi="Times New Roman" w:cs="Times New Roman"/>
          <w:sz w:val="28"/>
          <w:szCs w:val="28"/>
        </w:rPr>
        <w:t>«Спортивная школа».</w:t>
      </w:r>
    </w:p>
    <w:p w:rsidR="00154A17" w:rsidRDefault="000946DB" w:rsidP="00BC091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60FE9">
        <w:rPr>
          <w:rFonts w:ascii="Times New Roman" w:hAnsi="Times New Roman" w:cs="Times New Roman"/>
          <w:sz w:val="28"/>
          <w:szCs w:val="28"/>
        </w:rPr>
        <w:t xml:space="preserve">Инициатор проведения шахматно-шашечного  турнира – </w:t>
      </w:r>
      <w:proofErr w:type="spellStart"/>
      <w:r w:rsidRPr="00D60FE9">
        <w:rPr>
          <w:rFonts w:ascii="Times New Roman" w:hAnsi="Times New Roman" w:cs="Times New Roman"/>
          <w:sz w:val="28"/>
          <w:szCs w:val="28"/>
        </w:rPr>
        <w:t>Кадошкинский</w:t>
      </w:r>
      <w:proofErr w:type="spellEnd"/>
      <w:r w:rsidRPr="00D60FE9">
        <w:rPr>
          <w:rFonts w:ascii="Times New Roman" w:hAnsi="Times New Roman" w:cs="Times New Roman"/>
          <w:sz w:val="28"/>
          <w:szCs w:val="28"/>
        </w:rPr>
        <w:t xml:space="preserve"> районный  Совет ветеранов,  организатор -  МБУ </w:t>
      </w:r>
      <w:proofErr w:type="gramStart"/>
      <w:r w:rsidRPr="00D60FE9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Pr="00D60FE9">
        <w:rPr>
          <w:rFonts w:ascii="Times New Roman" w:hAnsi="Times New Roman" w:cs="Times New Roman"/>
          <w:sz w:val="28"/>
          <w:szCs w:val="28"/>
        </w:rPr>
        <w:t xml:space="preserve"> «Спортивная школа». В турнире участвовали представители старшего поколения из </w:t>
      </w:r>
      <w:proofErr w:type="spellStart"/>
      <w:r w:rsidRPr="00D60FE9">
        <w:rPr>
          <w:rFonts w:ascii="Times New Roman" w:hAnsi="Times New Roman" w:cs="Times New Roman"/>
          <w:sz w:val="28"/>
          <w:szCs w:val="28"/>
        </w:rPr>
        <w:t>Латышовского</w:t>
      </w:r>
      <w:proofErr w:type="spellEnd"/>
      <w:r w:rsidRPr="00D60FE9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D60FE9" w:rsidRPr="00D60FE9">
        <w:rPr>
          <w:rFonts w:ascii="Times New Roman" w:hAnsi="Times New Roman" w:cs="Times New Roman"/>
          <w:sz w:val="28"/>
          <w:szCs w:val="28"/>
        </w:rPr>
        <w:t xml:space="preserve"> </w:t>
      </w:r>
      <w:r w:rsidRPr="00D60FE9">
        <w:rPr>
          <w:rFonts w:ascii="Times New Roman" w:hAnsi="Times New Roman" w:cs="Times New Roman"/>
          <w:sz w:val="28"/>
          <w:szCs w:val="28"/>
        </w:rPr>
        <w:t>-</w:t>
      </w:r>
      <w:r w:rsidR="00D60FE9" w:rsidRPr="00D60F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0FE9">
        <w:rPr>
          <w:rFonts w:ascii="Times New Roman" w:hAnsi="Times New Roman" w:cs="Times New Roman"/>
          <w:sz w:val="28"/>
          <w:szCs w:val="28"/>
        </w:rPr>
        <w:t>Арюкова</w:t>
      </w:r>
      <w:proofErr w:type="spellEnd"/>
      <w:r w:rsidRPr="00D60FE9">
        <w:rPr>
          <w:rFonts w:ascii="Times New Roman" w:hAnsi="Times New Roman" w:cs="Times New Roman"/>
          <w:sz w:val="28"/>
          <w:szCs w:val="28"/>
        </w:rPr>
        <w:t xml:space="preserve"> Р.А., </w:t>
      </w:r>
      <w:proofErr w:type="spellStart"/>
      <w:r w:rsidRPr="00D60FE9">
        <w:rPr>
          <w:rFonts w:ascii="Times New Roman" w:hAnsi="Times New Roman" w:cs="Times New Roman"/>
          <w:sz w:val="28"/>
          <w:szCs w:val="28"/>
        </w:rPr>
        <w:t>Кильмаева</w:t>
      </w:r>
      <w:proofErr w:type="spellEnd"/>
      <w:r w:rsidRPr="00D60FE9">
        <w:rPr>
          <w:rFonts w:ascii="Times New Roman" w:hAnsi="Times New Roman" w:cs="Times New Roman"/>
          <w:sz w:val="28"/>
          <w:szCs w:val="28"/>
        </w:rPr>
        <w:t xml:space="preserve"> А.А.; </w:t>
      </w:r>
      <w:proofErr w:type="spellStart"/>
      <w:r w:rsidR="00D60FE9" w:rsidRPr="00D60FE9">
        <w:rPr>
          <w:rFonts w:ascii="Times New Roman" w:hAnsi="Times New Roman" w:cs="Times New Roman"/>
          <w:sz w:val="28"/>
          <w:szCs w:val="28"/>
        </w:rPr>
        <w:t>Адашевского</w:t>
      </w:r>
      <w:proofErr w:type="spellEnd"/>
      <w:r w:rsidR="00D60FE9" w:rsidRPr="00D60FE9">
        <w:rPr>
          <w:rFonts w:ascii="Times New Roman" w:hAnsi="Times New Roman" w:cs="Times New Roman"/>
          <w:sz w:val="28"/>
          <w:szCs w:val="28"/>
        </w:rPr>
        <w:t xml:space="preserve"> сельского поселения - </w:t>
      </w:r>
      <w:proofErr w:type="spellStart"/>
      <w:r w:rsidRPr="00D60FE9">
        <w:rPr>
          <w:rFonts w:ascii="Times New Roman" w:hAnsi="Times New Roman" w:cs="Times New Roman"/>
          <w:sz w:val="28"/>
          <w:szCs w:val="28"/>
        </w:rPr>
        <w:t>Евишев</w:t>
      </w:r>
      <w:proofErr w:type="spellEnd"/>
      <w:r w:rsidRPr="00D60FE9">
        <w:rPr>
          <w:rFonts w:ascii="Times New Roman" w:hAnsi="Times New Roman" w:cs="Times New Roman"/>
          <w:sz w:val="28"/>
          <w:szCs w:val="28"/>
        </w:rPr>
        <w:t xml:space="preserve"> В.Я., </w:t>
      </w:r>
      <w:proofErr w:type="spellStart"/>
      <w:r w:rsidRPr="00D60FE9">
        <w:rPr>
          <w:rFonts w:ascii="Times New Roman" w:hAnsi="Times New Roman" w:cs="Times New Roman"/>
          <w:sz w:val="28"/>
          <w:szCs w:val="28"/>
        </w:rPr>
        <w:t>Батюков</w:t>
      </w:r>
      <w:proofErr w:type="spellEnd"/>
      <w:r w:rsidRPr="00D60FE9">
        <w:rPr>
          <w:rFonts w:ascii="Times New Roman" w:hAnsi="Times New Roman" w:cs="Times New Roman"/>
          <w:sz w:val="28"/>
          <w:szCs w:val="28"/>
        </w:rPr>
        <w:t xml:space="preserve"> В.Ф.; </w:t>
      </w:r>
      <w:proofErr w:type="spellStart"/>
      <w:r w:rsidRPr="00D60FE9">
        <w:rPr>
          <w:rFonts w:ascii="Times New Roman" w:hAnsi="Times New Roman" w:cs="Times New Roman"/>
          <w:sz w:val="28"/>
          <w:szCs w:val="28"/>
        </w:rPr>
        <w:t>Большеполянского</w:t>
      </w:r>
      <w:proofErr w:type="spellEnd"/>
      <w:r w:rsidRPr="00D60FE9">
        <w:rPr>
          <w:rFonts w:ascii="Times New Roman" w:hAnsi="Times New Roman" w:cs="Times New Roman"/>
          <w:sz w:val="28"/>
          <w:szCs w:val="28"/>
        </w:rPr>
        <w:t xml:space="preserve"> сельского поселения – </w:t>
      </w:r>
      <w:proofErr w:type="spellStart"/>
      <w:r w:rsidRPr="00D60FE9">
        <w:rPr>
          <w:rFonts w:ascii="Times New Roman" w:hAnsi="Times New Roman" w:cs="Times New Roman"/>
          <w:sz w:val="28"/>
          <w:szCs w:val="28"/>
        </w:rPr>
        <w:t>Мангутов</w:t>
      </w:r>
      <w:proofErr w:type="spellEnd"/>
      <w:r w:rsidRPr="00D60FE9">
        <w:rPr>
          <w:rFonts w:ascii="Times New Roman" w:hAnsi="Times New Roman" w:cs="Times New Roman"/>
          <w:sz w:val="28"/>
          <w:szCs w:val="28"/>
        </w:rPr>
        <w:t xml:space="preserve"> Н. Ш., </w:t>
      </w:r>
      <w:proofErr w:type="spellStart"/>
      <w:r w:rsidRPr="00D60FE9">
        <w:rPr>
          <w:rFonts w:ascii="Times New Roman" w:hAnsi="Times New Roman" w:cs="Times New Roman"/>
          <w:sz w:val="28"/>
          <w:szCs w:val="28"/>
        </w:rPr>
        <w:t>Исянов</w:t>
      </w:r>
      <w:proofErr w:type="spellEnd"/>
      <w:r w:rsidRPr="00D60FE9">
        <w:rPr>
          <w:rFonts w:ascii="Times New Roman" w:hAnsi="Times New Roman" w:cs="Times New Roman"/>
          <w:sz w:val="28"/>
          <w:szCs w:val="28"/>
        </w:rPr>
        <w:t xml:space="preserve"> Н.З., </w:t>
      </w:r>
      <w:r w:rsidR="00D60FE9" w:rsidRPr="00D60FE9">
        <w:rPr>
          <w:rFonts w:ascii="Times New Roman" w:hAnsi="Times New Roman" w:cs="Times New Roman"/>
          <w:sz w:val="28"/>
          <w:szCs w:val="28"/>
        </w:rPr>
        <w:t xml:space="preserve">Пушкинского сельского поселения – Безроднова Л.Н.; </w:t>
      </w:r>
      <w:proofErr w:type="spellStart"/>
      <w:r w:rsidR="00D60FE9" w:rsidRPr="00D60FE9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="00D60FE9" w:rsidRPr="00D60FE9">
        <w:rPr>
          <w:rFonts w:ascii="Times New Roman" w:hAnsi="Times New Roman" w:cs="Times New Roman"/>
          <w:sz w:val="28"/>
          <w:szCs w:val="28"/>
        </w:rPr>
        <w:t xml:space="preserve"> городского поселения – </w:t>
      </w:r>
      <w:proofErr w:type="spellStart"/>
      <w:r w:rsidR="00D60FE9" w:rsidRPr="00D60FE9">
        <w:rPr>
          <w:rFonts w:ascii="Times New Roman" w:hAnsi="Times New Roman" w:cs="Times New Roman"/>
          <w:sz w:val="28"/>
          <w:szCs w:val="28"/>
        </w:rPr>
        <w:t>Талдытова</w:t>
      </w:r>
      <w:proofErr w:type="spellEnd"/>
      <w:r w:rsidR="00D60FE9" w:rsidRPr="00D60FE9">
        <w:rPr>
          <w:rFonts w:ascii="Times New Roman" w:hAnsi="Times New Roman" w:cs="Times New Roman"/>
          <w:sz w:val="28"/>
          <w:szCs w:val="28"/>
        </w:rPr>
        <w:t xml:space="preserve"> Т.А.</w:t>
      </w:r>
    </w:p>
    <w:p w:rsidR="00A0573D" w:rsidRDefault="00A0573D" w:rsidP="00BC091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результатам турнир</w:t>
      </w:r>
      <w:r w:rsidR="00B46634">
        <w:rPr>
          <w:rFonts w:ascii="Times New Roman" w:hAnsi="Times New Roman" w:cs="Times New Roman"/>
          <w:sz w:val="28"/>
          <w:szCs w:val="28"/>
        </w:rPr>
        <w:t>а все участники получили Дипломы</w:t>
      </w:r>
      <w:r>
        <w:rPr>
          <w:rFonts w:ascii="Times New Roman" w:hAnsi="Times New Roman" w:cs="Times New Roman"/>
          <w:sz w:val="28"/>
          <w:szCs w:val="28"/>
        </w:rPr>
        <w:t xml:space="preserve"> и памятные призы.</w:t>
      </w:r>
    </w:p>
    <w:p w:rsidR="00615C12" w:rsidRDefault="00615C12" w:rsidP="00D60FE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4453792"/>
            <wp:effectExtent l="0" t="0" r="3175" b="4445"/>
            <wp:docPr id="1" name="Рисунок 1" descr="C:\Users\Kanunnikova\Desktop\IMG_15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anunnikova\Desktop\IMG_158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37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5C12" w:rsidRDefault="00B46634" w:rsidP="00D60FE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3341489"/>
            <wp:effectExtent l="0" t="0" r="3175" b="0"/>
            <wp:docPr id="3" name="Рисунок 3" descr="C:\Users\Kanunnikova\Desktop\Фото шашки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anunnikova\Desktop\Фото шашки 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5C12" w:rsidRPr="00D60FE9" w:rsidRDefault="00615C12" w:rsidP="00D60FE9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615C12" w:rsidRPr="00D60F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46DB"/>
    <w:rsid w:val="000053F2"/>
    <w:rsid w:val="0000567F"/>
    <w:rsid w:val="00006CED"/>
    <w:rsid w:val="000074AB"/>
    <w:rsid w:val="000111DD"/>
    <w:rsid w:val="00024722"/>
    <w:rsid w:val="00056DA1"/>
    <w:rsid w:val="0006115C"/>
    <w:rsid w:val="00080C1B"/>
    <w:rsid w:val="00083A4A"/>
    <w:rsid w:val="00083E93"/>
    <w:rsid w:val="000928DA"/>
    <w:rsid w:val="000946DB"/>
    <w:rsid w:val="0009758C"/>
    <w:rsid w:val="000A2512"/>
    <w:rsid w:val="000A4EB8"/>
    <w:rsid w:val="000B3F15"/>
    <w:rsid w:val="000B4ABB"/>
    <w:rsid w:val="000E401F"/>
    <w:rsid w:val="000F7F1D"/>
    <w:rsid w:val="001034F8"/>
    <w:rsid w:val="00112423"/>
    <w:rsid w:val="00113673"/>
    <w:rsid w:val="0011590A"/>
    <w:rsid w:val="00123B62"/>
    <w:rsid w:val="00134E75"/>
    <w:rsid w:val="00147034"/>
    <w:rsid w:val="00154A17"/>
    <w:rsid w:val="00171171"/>
    <w:rsid w:val="00174CF2"/>
    <w:rsid w:val="00175C55"/>
    <w:rsid w:val="00182E2C"/>
    <w:rsid w:val="00196E0F"/>
    <w:rsid w:val="001B2C16"/>
    <w:rsid w:val="001B4C5E"/>
    <w:rsid w:val="001C0D41"/>
    <w:rsid w:val="001C40F5"/>
    <w:rsid w:val="001D32B0"/>
    <w:rsid w:val="001D4164"/>
    <w:rsid w:val="001F1E4C"/>
    <w:rsid w:val="001F73FE"/>
    <w:rsid w:val="002067A7"/>
    <w:rsid w:val="0021566B"/>
    <w:rsid w:val="00222774"/>
    <w:rsid w:val="00224224"/>
    <w:rsid w:val="0025366A"/>
    <w:rsid w:val="00262A62"/>
    <w:rsid w:val="00286401"/>
    <w:rsid w:val="002A6AA9"/>
    <w:rsid w:val="002A70C3"/>
    <w:rsid w:val="002B2B4E"/>
    <w:rsid w:val="002B3632"/>
    <w:rsid w:val="002B53E5"/>
    <w:rsid w:val="002C182D"/>
    <w:rsid w:val="002C184A"/>
    <w:rsid w:val="002D5A6D"/>
    <w:rsid w:val="002D5F7A"/>
    <w:rsid w:val="002D66DA"/>
    <w:rsid w:val="002E2224"/>
    <w:rsid w:val="002E51D7"/>
    <w:rsid w:val="002F0429"/>
    <w:rsid w:val="00305D2A"/>
    <w:rsid w:val="0030662B"/>
    <w:rsid w:val="003170A6"/>
    <w:rsid w:val="00323C74"/>
    <w:rsid w:val="00326964"/>
    <w:rsid w:val="00330D1B"/>
    <w:rsid w:val="003312EB"/>
    <w:rsid w:val="003318D2"/>
    <w:rsid w:val="00333267"/>
    <w:rsid w:val="00347B50"/>
    <w:rsid w:val="00356A83"/>
    <w:rsid w:val="0036355B"/>
    <w:rsid w:val="00363DF4"/>
    <w:rsid w:val="00365E1D"/>
    <w:rsid w:val="003A415A"/>
    <w:rsid w:val="003B1ABA"/>
    <w:rsid w:val="003B7C89"/>
    <w:rsid w:val="003D1AAF"/>
    <w:rsid w:val="00441557"/>
    <w:rsid w:val="00466F69"/>
    <w:rsid w:val="00475521"/>
    <w:rsid w:val="00483D2B"/>
    <w:rsid w:val="004B2872"/>
    <w:rsid w:val="004C2B63"/>
    <w:rsid w:val="004F2700"/>
    <w:rsid w:val="004F7ED4"/>
    <w:rsid w:val="00500208"/>
    <w:rsid w:val="00516E73"/>
    <w:rsid w:val="00527B70"/>
    <w:rsid w:val="005463C6"/>
    <w:rsid w:val="0056593F"/>
    <w:rsid w:val="00566AA4"/>
    <w:rsid w:val="005A11B6"/>
    <w:rsid w:val="005A330D"/>
    <w:rsid w:val="005D1B72"/>
    <w:rsid w:val="005D1C41"/>
    <w:rsid w:val="005D28FC"/>
    <w:rsid w:val="005D2DD3"/>
    <w:rsid w:val="005D3FBD"/>
    <w:rsid w:val="00615C12"/>
    <w:rsid w:val="00617F04"/>
    <w:rsid w:val="006243C5"/>
    <w:rsid w:val="006268D4"/>
    <w:rsid w:val="00631361"/>
    <w:rsid w:val="00636487"/>
    <w:rsid w:val="0064269E"/>
    <w:rsid w:val="00642CB3"/>
    <w:rsid w:val="00644594"/>
    <w:rsid w:val="0065447E"/>
    <w:rsid w:val="006550AC"/>
    <w:rsid w:val="00664772"/>
    <w:rsid w:val="00665A03"/>
    <w:rsid w:val="00683FAB"/>
    <w:rsid w:val="006846EC"/>
    <w:rsid w:val="006A13CE"/>
    <w:rsid w:val="006C0DD3"/>
    <w:rsid w:val="006C34EF"/>
    <w:rsid w:val="006D6F12"/>
    <w:rsid w:val="006E634D"/>
    <w:rsid w:val="006F12F0"/>
    <w:rsid w:val="007124FB"/>
    <w:rsid w:val="00713386"/>
    <w:rsid w:val="0072112A"/>
    <w:rsid w:val="00743325"/>
    <w:rsid w:val="00743AAA"/>
    <w:rsid w:val="0076083E"/>
    <w:rsid w:val="00764732"/>
    <w:rsid w:val="007777F9"/>
    <w:rsid w:val="007809B1"/>
    <w:rsid w:val="00784C66"/>
    <w:rsid w:val="00797C94"/>
    <w:rsid w:val="007B5DCB"/>
    <w:rsid w:val="007C31D7"/>
    <w:rsid w:val="007C7FA3"/>
    <w:rsid w:val="007D6F4A"/>
    <w:rsid w:val="007E4EF0"/>
    <w:rsid w:val="007E5BA0"/>
    <w:rsid w:val="007E6BB1"/>
    <w:rsid w:val="00817950"/>
    <w:rsid w:val="0082114B"/>
    <w:rsid w:val="00821453"/>
    <w:rsid w:val="008245B1"/>
    <w:rsid w:val="008249C9"/>
    <w:rsid w:val="00833D49"/>
    <w:rsid w:val="008365A7"/>
    <w:rsid w:val="00846E28"/>
    <w:rsid w:val="00861695"/>
    <w:rsid w:val="008638DF"/>
    <w:rsid w:val="00864FD0"/>
    <w:rsid w:val="00876BA8"/>
    <w:rsid w:val="00884952"/>
    <w:rsid w:val="008872A3"/>
    <w:rsid w:val="008B2917"/>
    <w:rsid w:val="008B7BE0"/>
    <w:rsid w:val="008F3B58"/>
    <w:rsid w:val="00905448"/>
    <w:rsid w:val="00906372"/>
    <w:rsid w:val="00925B62"/>
    <w:rsid w:val="009332A9"/>
    <w:rsid w:val="009334BC"/>
    <w:rsid w:val="00933DA5"/>
    <w:rsid w:val="0093768B"/>
    <w:rsid w:val="00940B40"/>
    <w:rsid w:val="00954749"/>
    <w:rsid w:val="00965A75"/>
    <w:rsid w:val="00970EC0"/>
    <w:rsid w:val="00971808"/>
    <w:rsid w:val="009A6C2A"/>
    <w:rsid w:val="009B3E49"/>
    <w:rsid w:val="009C1F85"/>
    <w:rsid w:val="009C684D"/>
    <w:rsid w:val="009D21A1"/>
    <w:rsid w:val="009E5F34"/>
    <w:rsid w:val="009F385E"/>
    <w:rsid w:val="009F4678"/>
    <w:rsid w:val="00A0113D"/>
    <w:rsid w:val="00A0573D"/>
    <w:rsid w:val="00A14904"/>
    <w:rsid w:val="00A25B7F"/>
    <w:rsid w:val="00A2764A"/>
    <w:rsid w:val="00A3366B"/>
    <w:rsid w:val="00A43120"/>
    <w:rsid w:val="00A46970"/>
    <w:rsid w:val="00A56ED5"/>
    <w:rsid w:val="00A653A8"/>
    <w:rsid w:val="00A72D30"/>
    <w:rsid w:val="00A90875"/>
    <w:rsid w:val="00AA092C"/>
    <w:rsid w:val="00AA10D5"/>
    <w:rsid w:val="00AB075B"/>
    <w:rsid w:val="00AB15D7"/>
    <w:rsid w:val="00AB3F4D"/>
    <w:rsid w:val="00AB5DA4"/>
    <w:rsid w:val="00AC148C"/>
    <w:rsid w:val="00AC3A07"/>
    <w:rsid w:val="00AD3B58"/>
    <w:rsid w:val="00AE025B"/>
    <w:rsid w:val="00AF13CB"/>
    <w:rsid w:val="00B04342"/>
    <w:rsid w:val="00B3528B"/>
    <w:rsid w:val="00B46634"/>
    <w:rsid w:val="00B50A34"/>
    <w:rsid w:val="00B52655"/>
    <w:rsid w:val="00B55B19"/>
    <w:rsid w:val="00B70E2D"/>
    <w:rsid w:val="00B84A9B"/>
    <w:rsid w:val="00BA0564"/>
    <w:rsid w:val="00BB7BB8"/>
    <w:rsid w:val="00BC0912"/>
    <w:rsid w:val="00BC437F"/>
    <w:rsid w:val="00BE096C"/>
    <w:rsid w:val="00BE778C"/>
    <w:rsid w:val="00BF50AA"/>
    <w:rsid w:val="00C01F51"/>
    <w:rsid w:val="00C10CAD"/>
    <w:rsid w:val="00C11BBE"/>
    <w:rsid w:val="00C26060"/>
    <w:rsid w:val="00C33826"/>
    <w:rsid w:val="00C36B71"/>
    <w:rsid w:val="00C3777A"/>
    <w:rsid w:val="00C45EB3"/>
    <w:rsid w:val="00C57760"/>
    <w:rsid w:val="00C71818"/>
    <w:rsid w:val="00C74AE1"/>
    <w:rsid w:val="00C81340"/>
    <w:rsid w:val="00C90D5F"/>
    <w:rsid w:val="00C91910"/>
    <w:rsid w:val="00C96B07"/>
    <w:rsid w:val="00CA63FB"/>
    <w:rsid w:val="00CB44AC"/>
    <w:rsid w:val="00CD0FA1"/>
    <w:rsid w:val="00CE21BF"/>
    <w:rsid w:val="00CF09F5"/>
    <w:rsid w:val="00CF6EEB"/>
    <w:rsid w:val="00D063E4"/>
    <w:rsid w:val="00D16D34"/>
    <w:rsid w:val="00D32A86"/>
    <w:rsid w:val="00D433CD"/>
    <w:rsid w:val="00D471E9"/>
    <w:rsid w:val="00D5059B"/>
    <w:rsid w:val="00D564C4"/>
    <w:rsid w:val="00D60FE9"/>
    <w:rsid w:val="00D61019"/>
    <w:rsid w:val="00D64DC5"/>
    <w:rsid w:val="00D760ED"/>
    <w:rsid w:val="00D80E09"/>
    <w:rsid w:val="00D8493C"/>
    <w:rsid w:val="00D87807"/>
    <w:rsid w:val="00D94475"/>
    <w:rsid w:val="00D944D0"/>
    <w:rsid w:val="00DB4C9B"/>
    <w:rsid w:val="00DB4E2C"/>
    <w:rsid w:val="00DB6D61"/>
    <w:rsid w:val="00DC7BA2"/>
    <w:rsid w:val="00DF2A6C"/>
    <w:rsid w:val="00E14AD3"/>
    <w:rsid w:val="00E172D6"/>
    <w:rsid w:val="00E21339"/>
    <w:rsid w:val="00E25497"/>
    <w:rsid w:val="00E2724F"/>
    <w:rsid w:val="00E272A5"/>
    <w:rsid w:val="00E433F6"/>
    <w:rsid w:val="00E47367"/>
    <w:rsid w:val="00E52661"/>
    <w:rsid w:val="00E5669A"/>
    <w:rsid w:val="00E67E64"/>
    <w:rsid w:val="00E70A45"/>
    <w:rsid w:val="00E737F2"/>
    <w:rsid w:val="00E921A8"/>
    <w:rsid w:val="00E957E4"/>
    <w:rsid w:val="00EA33BC"/>
    <w:rsid w:val="00EB425C"/>
    <w:rsid w:val="00EB59B3"/>
    <w:rsid w:val="00EB77A5"/>
    <w:rsid w:val="00ED1675"/>
    <w:rsid w:val="00EE625E"/>
    <w:rsid w:val="00EF6CDB"/>
    <w:rsid w:val="00F00BE3"/>
    <w:rsid w:val="00F15B97"/>
    <w:rsid w:val="00F21CCA"/>
    <w:rsid w:val="00F21DA2"/>
    <w:rsid w:val="00F2673B"/>
    <w:rsid w:val="00F279DE"/>
    <w:rsid w:val="00F40E6D"/>
    <w:rsid w:val="00F507C6"/>
    <w:rsid w:val="00F55D47"/>
    <w:rsid w:val="00F628EE"/>
    <w:rsid w:val="00F662F9"/>
    <w:rsid w:val="00F73E37"/>
    <w:rsid w:val="00F8034B"/>
    <w:rsid w:val="00F81845"/>
    <w:rsid w:val="00F90DA9"/>
    <w:rsid w:val="00F93BD2"/>
    <w:rsid w:val="00F95D39"/>
    <w:rsid w:val="00F97677"/>
    <w:rsid w:val="00FA79B8"/>
    <w:rsid w:val="00FB65E0"/>
    <w:rsid w:val="00FC0D34"/>
    <w:rsid w:val="00FC24C5"/>
    <w:rsid w:val="00FD6890"/>
    <w:rsid w:val="00FF16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15C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15C1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15C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15C1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108</Words>
  <Characters>617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Kanunnikova</dc:creator>
  <cp:lastModifiedBy>Kanunnikova</cp:lastModifiedBy>
  <cp:revision>4</cp:revision>
  <dcterms:created xsi:type="dcterms:W3CDTF">2016-10-27T12:33:00Z</dcterms:created>
  <dcterms:modified xsi:type="dcterms:W3CDTF">2016-10-28T05:51:00Z</dcterms:modified>
</cp:coreProperties>
</file>