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FFD" w:rsidRDefault="00B16FFD" w:rsidP="00B70E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6FFD" w:rsidRDefault="00B16FFD" w:rsidP="00B16FFD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 </w:t>
      </w:r>
    </w:p>
    <w:p w:rsidR="001860A5" w:rsidRDefault="001860A5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 МОРДОВИЯ</w:t>
      </w: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КАДОШКИНСКИЙ МУНИЦИПАЛЬНЫЙ РАЙОН</w:t>
      </w: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 ДЕПУТАТОВ КАДОШКИНСКОГО ГОРОДСКОГО ПОСЕЛЕНИЯ</w:t>
      </w: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ТРЕТЬЕГО СОЗЫВА</w:t>
      </w: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B16FFD" w:rsidRPr="00E91D60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E91D60">
        <w:rPr>
          <w:rFonts w:ascii="Times New Roman" w:hAnsi="Times New Roman"/>
          <w:sz w:val="28"/>
          <w:szCs w:val="28"/>
        </w:rPr>
        <w:t xml:space="preserve">РЕШЕНИЕ </w:t>
      </w:r>
      <w:r w:rsidRPr="00A667F5">
        <w:rPr>
          <w:rFonts w:ascii="Times New Roman" w:hAnsi="Times New Roman"/>
          <w:sz w:val="28"/>
          <w:szCs w:val="28"/>
        </w:rPr>
        <w:t xml:space="preserve">№ </w:t>
      </w: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</w:t>
      </w:r>
    </w:p>
    <w:p w:rsidR="00B16FFD" w:rsidRDefault="00B16FFD" w:rsidP="00B16FFD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</w:p>
    <w:p w:rsidR="00B16FFD" w:rsidRDefault="00B16FFD" w:rsidP="00B16FFD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от  _____  декабря  2017 года</w:t>
      </w:r>
    </w:p>
    <w:p w:rsidR="00B16FFD" w:rsidRDefault="00B16FFD" w:rsidP="00B70E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0E5B" w:rsidRDefault="00B16FFD" w:rsidP="008F02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</w:t>
      </w:r>
      <w:r w:rsidR="009C19CA" w:rsidRPr="00F10D66">
        <w:rPr>
          <w:rFonts w:ascii="Times New Roman" w:hAnsi="Times New Roman" w:cs="Times New Roman"/>
          <w:sz w:val="28"/>
          <w:szCs w:val="28"/>
        </w:rPr>
        <w:t>рогноз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C19CA" w:rsidRPr="00F10D66">
        <w:rPr>
          <w:rFonts w:ascii="Times New Roman" w:hAnsi="Times New Roman" w:cs="Times New Roman"/>
          <w:sz w:val="28"/>
          <w:szCs w:val="28"/>
        </w:rPr>
        <w:t xml:space="preserve"> основных показателей социально-экономического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9CA" w:rsidRPr="00F10D6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C19CA" w:rsidRPr="00F10D66">
        <w:rPr>
          <w:rFonts w:ascii="Times New Roman" w:hAnsi="Times New Roman" w:cs="Times New Roman"/>
          <w:sz w:val="28"/>
          <w:szCs w:val="28"/>
        </w:rPr>
        <w:t xml:space="preserve"> </w:t>
      </w:r>
      <w:r w:rsidR="00B70E5B" w:rsidRPr="00F10D66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="009C19CA" w:rsidRPr="00F10D66">
        <w:rPr>
          <w:rFonts w:ascii="Times New Roman" w:hAnsi="Times New Roman" w:cs="Times New Roman"/>
          <w:sz w:val="28"/>
          <w:szCs w:val="28"/>
        </w:rPr>
        <w:t xml:space="preserve"> на 2018 год</w:t>
      </w:r>
    </w:p>
    <w:p w:rsidR="002B5261" w:rsidRPr="00F10D66" w:rsidRDefault="002B5261" w:rsidP="008F02D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734"/>
        <w:gridCol w:w="2078"/>
        <w:gridCol w:w="2268"/>
      </w:tblGrid>
      <w:tr w:rsidR="002B5261" w:rsidRPr="00F10D66" w:rsidTr="002B5261">
        <w:trPr>
          <w:trHeight w:val="208"/>
        </w:trPr>
        <w:tc>
          <w:tcPr>
            <w:tcW w:w="3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Прогнозные показатели</w:t>
            </w:r>
          </w:p>
        </w:tc>
        <w:tc>
          <w:tcPr>
            <w:tcW w:w="2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2B5261" w:rsidRPr="00F10D66" w:rsidRDefault="002B5261" w:rsidP="002B52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</w:tc>
      </w:tr>
      <w:tr w:rsidR="002B5261" w:rsidRPr="00F10D66" w:rsidTr="002B5261">
        <w:trPr>
          <w:trHeight w:val="324"/>
        </w:trPr>
        <w:tc>
          <w:tcPr>
            <w:tcW w:w="3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16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2B5261" w:rsidRPr="00F10D66" w:rsidTr="002B5261"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70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 xml:space="preserve">1. Закупки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B5261" w:rsidRPr="00F10D66" w:rsidTr="002B5261"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70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 xml:space="preserve">2.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</w:t>
            </w:r>
          </w:p>
        </w:tc>
      </w:tr>
      <w:tr w:rsidR="002B5261" w:rsidRPr="00F10D66" w:rsidTr="002B5261">
        <w:trPr>
          <w:trHeight w:val="627"/>
        </w:trPr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70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3. Фонд оплаты труда (всего)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42366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B5261" w:rsidRPr="00F10D66" w:rsidTr="002B5261"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70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4. Объем оборота розничной торговли во всех каналах реализации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348760</w:t>
            </w:r>
          </w:p>
        </w:tc>
      </w:tr>
      <w:tr w:rsidR="002B5261" w:rsidRPr="00F10D66" w:rsidTr="002B5261">
        <w:tc>
          <w:tcPr>
            <w:tcW w:w="3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70E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 xml:space="preserve">5. Реализация водки и ЛВИ производства Республики Мордовия  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B93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5261" w:rsidRPr="00F10D66" w:rsidRDefault="002B5261" w:rsidP="002B5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66">
              <w:rPr>
                <w:rFonts w:ascii="Times New Roman" w:hAnsi="Times New Roman" w:cs="Times New Roman"/>
                <w:sz w:val="24"/>
                <w:szCs w:val="24"/>
              </w:rPr>
              <w:t>2593</w:t>
            </w:r>
          </w:p>
        </w:tc>
      </w:tr>
    </w:tbl>
    <w:p w:rsidR="00B8564A" w:rsidRDefault="00B8564A" w:rsidP="00B70E5B">
      <w:pPr>
        <w:rPr>
          <w:rFonts w:ascii="Times New Roman" w:hAnsi="Times New Roman" w:cs="Times New Roman"/>
          <w:sz w:val="28"/>
          <w:szCs w:val="28"/>
        </w:rPr>
      </w:pPr>
    </w:p>
    <w:p w:rsidR="00B16FFD" w:rsidRDefault="00B16FFD" w:rsidP="00B70E5B">
      <w:pPr>
        <w:rPr>
          <w:rFonts w:ascii="Times New Roman" w:hAnsi="Times New Roman" w:cs="Times New Roman"/>
          <w:sz w:val="28"/>
          <w:szCs w:val="28"/>
        </w:rPr>
      </w:pPr>
    </w:p>
    <w:p w:rsidR="00B16FFD" w:rsidRPr="001860A5" w:rsidRDefault="00B16FFD" w:rsidP="00B16FF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1860A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16FFD" w:rsidRPr="001860A5" w:rsidRDefault="00B16FFD" w:rsidP="00B16FF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60A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860A5" w:rsidRPr="001860A5">
        <w:rPr>
          <w:rFonts w:ascii="Times New Roman" w:hAnsi="Times New Roman" w:cs="Times New Roman"/>
          <w:sz w:val="28"/>
          <w:szCs w:val="28"/>
        </w:rPr>
        <w:t xml:space="preserve"> </w:t>
      </w:r>
      <w:r w:rsidRPr="001860A5">
        <w:rPr>
          <w:rFonts w:ascii="Times New Roman" w:hAnsi="Times New Roman" w:cs="Times New Roman"/>
          <w:sz w:val="28"/>
          <w:szCs w:val="28"/>
        </w:rPr>
        <w:t>городского</w:t>
      </w:r>
      <w:r w:rsidR="001860A5" w:rsidRPr="001860A5">
        <w:rPr>
          <w:rFonts w:ascii="Times New Roman" w:hAnsi="Times New Roman" w:cs="Times New Roman"/>
          <w:sz w:val="28"/>
          <w:szCs w:val="28"/>
        </w:rPr>
        <w:t xml:space="preserve"> </w:t>
      </w:r>
      <w:r w:rsidRPr="001860A5">
        <w:rPr>
          <w:rFonts w:ascii="Times New Roman" w:hAnsi="Times New Roman" w:cs="Times New Roman"/>
          <w:sz w:val="28"/>
          <w:szCs w:val="28"/>
        </w:rPr>
        <w:t xml:space="preserve">поселения     </w:t>
      </w:r>
      <w:r w:rsidR="001860A5" w:rsidRPr="001860A5">
        <w:rPr>
          <w:rFonts w:ascii="Times New Roman" w:hAnsi="Times New Roman" w:cs="Times New Roman"/>
          <w:sz w:val="28"/>
          <w:szCs w:val="28"/>
        </w:rPr>
        <w:t xml:space="preserve"> </w:t>
      </w:r>
      <w:r w:rsidR="001860A5">
        <w:rPr>
          <w:rFonts w:ascii="Times New Roman" w:hAnsi="Times New Roman" w:cs="Times New Roman"/>
          <w:sz w:val="28"/>
          <w:szCs w:val="28"/>
        </w:rPr>
        <w:t xml:space="preserve">   </w:t>
      </w:r>
      <w:r w:rsidRPr="001860A5">
        <w:rPr>
          <w:rFonts w:ascii="Times New Roman" w:hAnsi="Times New Roman" w:cs="Times New Roman"/>
          <w:sz w:val="28"/>
          <w:szCs w:val="28"/>
        </w:rPr>
        <w:t xml:space="preserve">                        О.В.Квашнина</w:t>
      </w:r>
    </w:p>
    <w:p w:rsidR="00B16FFD" w:rsidRPr="001860A5" w:rsidRDefault="00B16FFD" w:rsidP="00B70E5B">
      <w:pPr>
        <w:rPr>
          <w:rFonts w:ascii="Times New Roman" w:hAnsi="Times New Roman" w:cs="Times New Roman"/>
          <w:sz w:val="28"/>
          <w:szCs w:val="28"/>
        </w:rPr>
      </w:pPr>
    </w:p>
    <w:sectPr w:rsidR="00B16FFD" w:rsidRPr="001860A5" w:rsidSect="008F02D0">
      <w:pgSz w:w="11906" w:h="16838"/>
      <w:pgMar w:top="709" w:right="849" w:bottom="1134" w:left="1755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03B"/>
    <w:rsid w:val="00017D1C"/>
    <w:rsid w:val="001860A5"/>
    <w:rsid w:val="001B4813"/>
    <w:rsid w:val="001F0FA1"/>
    <w:rsid w:val="0021079B"/>
    <w:rsid w:val="0029650E"/>
    <w:rsid w:val="002B5261"/>
    <w:rsid w:val="00351CE5"/>
    <w:rsid w:val="00414CC0"/>
    <w:rsid w:val="005200DD"/>
    <w:rsid w:val="00665B91"/>
    <w:rsid w:val="008873CB"/>
    <w:rsid w:val="008F02D0"/>
    <w:rsid w:val="009B78EC"/>
    <w:rsid w:val="009C19CA"/>
    <w:rsid w:val="00AA3374"/>
    <w:rsid w:val="00B119DD"/>
    <w:rsid w:val="00B16FFD"/>
    <w:rsid w:val="00B70E5B"/>
    <w:rsid w:val="00B8564A"/>
    <w:rsid w:val="00CE103B"/>
    <w:rsid w:val="00CE5ACB"/>
    <w:rsid w:val="00CF448C"/>
    <w:rsid w:val="00DA6249"/>
    <w:rsid w:val="00E51B88"/>
    <w:rsid w:val="00EB0023"/>
    <w:rsid w:val="00F1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66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B16FF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rsid w:val="00B16FF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DA7F1-622C-42FC-B622-3AFE0C63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2017-11-15T09:25:00Z</cp:lastPrinted>
  <dcterms:created xsi:type="dcterms:W3CDTF">2017-12-21T06:26:00Z</dcterms:created>
  <dcterms:modified xsi:type="dcterms:W3CDTF">2017-12-21T06:26:00Z</dcterms:modified>
</cp:coreProperties>
</file>