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33D" w:rsidRDefault="006A533D" w:rsidP="006A533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Объявление</w:t>
      </w:r>
    </w:p>
    <w:p w:rsidR="006A533D" w:rsidRDefault="006A533D" w:rsidP="006A533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A533D" w:rsidRDefault="006A533D" w:rsidP="006A533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Уважаемые жители многоквартирных домов! </w:t>
      </w:r>
    </w:p>
    <w:p w:rsidR="006A533D" w:rsidRDefault="006A533D" w:rsidP="006A533D">
      <w:pPr>
        <w:pStyle w:val="a3"/>
        <w:jc w:val="both"/>
        <w:rPr>
          <w:sz w:val="44"/>
          <w:szCs w:val="44"/>
        </w:rPr>
      </w:pPr>
      <w:r>
        <w:rPr>
          <w:sz w:val="44"/>
          <w:szCs w:val="44"/>
        </w:rPr>
        <w:t xml:space="preserve">29.04.2018 года в 13.00 часов состоится субботник (уборка территории возле своих домов). Просим принять активное участие. </w:t>
      </w:r>
    </w:p>
    <w:p w:rsidR="006A533D" w:rsidRDefault="006A533D" w:rsidP="006A533D">
      <w:pPr>
        <w:spacing w:after="0"/>
        <w:ind w:left="45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городского хозяйства    Администрация Кадошкинского </w:t>
      </w:r>
    </w:p>
    <w:p w:rsidR="006A533D" w:rsidRDefault="006A533D" w:rsidP="006A533D">
      <w:pPr>
        <w:spacing w:after="0"/>
        <w:ind w:left="45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6A533D" w:rsidRDefault="006A533D" w:rsidP="006A533D">
      <w:pPr>
        <w:spacing w:after="0"/>
        <w:ind w:left="4526"/>
        <w:jc w:val="both"/>
        <w:rPr>
          <w:rFonts w:ascii="Times New Roman" w:hAnsi="Times New Roman" w:cs="Times New Roman"/>
          <w:sz w:val="28"/>
          <w:szCs w:val="28"/>
        </w:rPr>
      </w:pPr>
    </w:p>
    <w:p w:rsidR="007A3FC0" w:rsidRDefault="007A3FC0">
      <w:bookmarkStart w:id="0" w:name="_GoBack"/>
      <w:bookmarkEnd w:id="0"/>
    </w:p>
    <w:sectPr w:rsidR="007A3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4BA"/>
    <w:rsid w:val="003E24BA"/>
    <w:rsid w:val="004C04CE"/>
    <w:rsid w:val="006A533D"/>
    <w:rsid w:val="007A3FC0"/>
    <w:rsid w:val="00C8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97D2E-B469-4DA4-BFEB-9E14462D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33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5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>SPecialiST RePack</Company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2018-04-23T07:14:00Z</dcterms:created>
  <dcterms:modified xsi:type="dcterms:W3CDTF">2018-04-23T07:15:00Z</dcterms:modified>
</cp:coreProperties>
</file>