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августа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01.08.2018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967 810,88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967 810,88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8 297,29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8 297,29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84 702,71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11 984,09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11 984,09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79 515,91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119 070,84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119 070,84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90 929,16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33 738,59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33 738,59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410 861,41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29 894,77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29 894,77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32 305,23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926 593,99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926 593,99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980 006,01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980 006,01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168 272,15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168 272,15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64 227,85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64 227,85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44 304,28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44 304,28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25 895,72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25 895,72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85 098,47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85 098,47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178 801,53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178 801,53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57 442,61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57 442,61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108 957,39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108 957,39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56 540,68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56 540,68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51 659,32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51 659,32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22 726,40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6 877,67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6 877,67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6 922,33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6 922,33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45 951,52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45 951,52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45 965,25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45 965,25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76 434,75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76 434,75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41 216,89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41 216,89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-41 216,89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-967 810,88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-967 810,88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926 593,99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926 593,99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августа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