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1 976 500,00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1 312 207,70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1 312 207,70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13 546,82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13 546,82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79 453,18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8 415,03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8 415,03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18 054,20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18 054,20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73 445,80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195 222,84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195 222,84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14 777,16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374 399,16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43 557,37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43 557,37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28 542,63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1 976 500,00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1 976 500,00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1 312 145,28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1 312 145,28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664 354,72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664 354,72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190 322,93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190 322,93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42 177,07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42 177,07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51 047,10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51 047,10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19 152,90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19 152,90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150 918,16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150 918,16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112 981,84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112 981,84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75 400,89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75 400,89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90 999,11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90 999,11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1 688,45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1 688,45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77 988,83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77 988,83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30 211,17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30 211,17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31 731,05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31 731,05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21 403,20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21 403,20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16 065,75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16 065,75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9 582,82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9 582,82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6 482,93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6 482,93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36 546,78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36 546,78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42 453,22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42 453,22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48 381,60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61 505,97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61 505,97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60 894,03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60 894,03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62,42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62,42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-62,42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-62,42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-62,42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-62,42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-62,42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-62,42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-1 312 207,70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-1 312 207,70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1 312 145,28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1 312 145,28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октября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