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01.05.2019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635 150,16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635 150,16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39 496,49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39 496,49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10 670,40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10 670,40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9 872,83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9 872,83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60 927,17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123 274,59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123 274,59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381 725,41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21 811,99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21 811,99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17 623,86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17 623,86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57 876,14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1 028 600,00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616 200,00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540 907,54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540 907,54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1 169 292,46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1 169 292,46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47 646,85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47 646,85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242 453,15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242 453,15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15 295,36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15 295,36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72 304,64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72 304,64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25 316,97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25 316,97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683,03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683,03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964,30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15 794,26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15 794,26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124 205,74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124 205,74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51 449,00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51 449,00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895,04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75 769,90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75 769,90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191 230,10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191 230,10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24 694,53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24 694,53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56 305,47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56 305,47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40 564,00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40 564,00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4 087,86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4 087,86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12 312,14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12 312,14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53 769,94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53 769,94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23 311,08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23 311,08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176 988,92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176 988,92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94 242,62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94 242,62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-94 242,62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-94 242,62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-94 242,62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-94 242,62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-94 242,62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-94 242,62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-635 150,16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-635 150,16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540 907,54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540 907,54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6 мая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7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