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июня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01.06.2019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866 648,85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866 648,85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42 163,36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42 163,36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9 872,83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9 872,83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60 927,17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123 274,59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123 274,59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381 725,41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21 811,99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21 811,99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23 498,48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23 498,48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52 001,52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368 602,00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368 602,00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357 098,00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806 706,34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806 706,34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903 493,66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903 493,66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143 558,70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143 558,70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146 541,30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146 541,30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24 247,16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24 247,16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63 352,84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63 352,84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25 316,97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25 316,97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683,03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683,03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964,30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23 441,26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23 441,26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116 558,74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116 558,74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13 742,00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13 742,00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44 558,00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44 558,00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895,04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153 757,29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153 757,29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113 242,71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113 242,71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47 038,72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47 038,72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33 961,28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33 961,28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36 052,00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36 052,00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5 450,48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5 450,48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10 949,52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10 949,52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31 895,25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31 895,25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48 104,75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48 104,75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31 236,84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31 236,84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169 063,16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169 063,16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59 942,51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59 942,51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-59 942,51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-59 942,51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-59 942,51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-59 942,51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-59 942,51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-59 942,51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-866 648,85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-866 648,85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806 706,34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806 706,34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июня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7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