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997 491,79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997 491,79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45 278,18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45 278,18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9 872,94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9 872,94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60 927,06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123 274,59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123 274,59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381 725,41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22 365,38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22 365,38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29 373,10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29 373,10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46 126,90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489 902,00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489 902,00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235 798,00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871 827,03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871 827,03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838 372,97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838 372,97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143 844,70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143 844,70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146 255,30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146 255,30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24 325,70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24 325,70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63 274,30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63 274,30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25 316,97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25 316,97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43 867,13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43 867,13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96 132,87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96 132,87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44 558,00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889,70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889,70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168 002,21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168 002,21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98 997,79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98 997,79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47 038,72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47 038,72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33 961,28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33 961,28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31 540,00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31 540,00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6 813,10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6 813,10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9 586,90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9 586,90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36 100,65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36 100,65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43 899,35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43 899,35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31 236,84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31 236,84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169 063,16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169 063,16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125 664,76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125 664,76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-125 664,76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-125 664,76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-125 664,76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-125 664,76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-125 664,76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-125 664,76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-997 491,79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-997 491,79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871 827,03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871 827,03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июля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