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6F2C5B">
        <w:rPr>
          <w:rFonts w:ascii="Times New Roman" w:hAnsi="Times New Roman"/>
          <w:b/>
          <w:sz w:val="28"/>
          <w:szCs w:val="28"/>
        </w:rPr>
        <w:t>37</w:t>
      </w:r>
      <w:r w:rsidR="00D25CFA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5349D5">
        <w:rPr>
          <w:rFonts w:ascii="Times New Roman" w:hAnsi="Times New Roman"/>
          <w:b/>
          <w:sz w:val="28"/>
          <w:szCs w:val="28"/>
        </w:rPr>
        <w:t>23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E454DE">
        <w:rPr>
          <w:rFonts w:ascii="Times New Roman" w:hAnsi="Times New Roman"/>
          <w:b/>
          <w:sz w:val="28"/>
          <w:szCs w:val="28"/>
        </w:rPr>
        <w:t>0</w:t>
      </w:r>
      <w:r w:rsidR="00D25CFA">
        <w:rPr>
          <w:rFonts w:ascii="Times New Roman" w:hAnsi="Times New Roman"/>
          <w:b/>
          <w:sz w:val="28"/>
          <w:szCs w:val="28"/>
        </w:rPr>
        <w:t>8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725AEA" w:rsidRDefault="00A71671" w:rsidP="005445D6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</w:t>
      </w:r>
      <w:proofErr w:type="gramEnd"/>
      <w:r w:rsidRPr="009D1D2C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55724C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="006F2C5B" w:rsidRPr="001C2422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6F2C5B" w:rsidRPr="001C242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создании при Главе </w:t>
      </w:r>
      <w:proofErr w:type="spellStart"/>
      <w:r w:rsidR="006F2C5B" w:rsidRPr="001C2422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6F2C5B" w:rsidRPr="001C242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по развитию физической культуры и спорта</w:t>
      </w:r>
      <w:r w:rsidR="006F2C5B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725AEA" w:rsidRDefault="00A71671" w:rsidP="00534D2E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</w:t>
      </w:r>
      <w:proofErr w:type="gramStart"/>
      <w:r w:rsidR="00723AC7" w:rsidRPr="004459A4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6F2C5B" w:rsidRPr="001C2422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6F2C5B" w:rsidRPr="001C242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создании при Главе </w:t>
      </w:r>
      <w:proofErr w:type="spellStart"/>
      <w:r w:rsidR="006F2C5B" w:rsidRPr="001C2422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6F2C5B" w:rsidRPr="001C242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по развитию физической культуры и спорта</w:t>
      </w:r>
      <w:r w:rsidR="006F2C5B" w:rsidRPr="00595C48">
        <w:rPr>
          <w:rFonts w:ascii="Times New Roman" w:hAnsi="Times New Roman" w:cs="Times New Roman"/>
          <w:sz w:val="28"/>
          <w:szCs w:val="28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B87138" w:rsidRDefault="00B87138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Style w:val="a9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5"/>
        <w:gridCol w:w="4755"/>
      </w:tblGrid>
      <w:tr w:rsidR="00B87138" w:rsidTr="00B87138">
        <w:tc>
          <w:tcPr>
            <w:tcW w:w="5069" w:type="dxa"/>
          </w:tcPr>
          <w:p w:rsidR="00B87138" w:rsidRDefault="00B87138" w:rsidP="00522D42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Председатель комиссии: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</w:t>
            </w:r>
          </w:p>
        </w:tc>
        <w:tc>
          <w:tcPr>
            <w:tcW w:w="5070" w:type="dxa"/>
          </w:tcPr>
          <w:p w:rsidR="00B87138" w:rsidRPr="00A20AA2" w:rsidRDefault="00B87138" w:rsidP="00B87138">
            <w:pPr>
              <w:pStyle w:val="a4"/>
              <w:ind w:left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В.В. </w:t>
            </w:r>
            <w:proofErr w:type="spellStart"/>
            <w:r w:rsidRPr="00A20AA2">
              <w:rPr>
                <w:rFonts w:ascii="Times New Roman" w:hAnsi="Times New Roman"/>
                <w:b/>
                <w:sz w:val="28"/>
                <w:szCs w:val="28"/>
              </w:rPr>
              <w:t>Ханюкова</w:t>
            </w:r>
            <w:proofErr w:type="spellEnd"/>
          </w:p>
          <w:p w:rsidR="00B87138" w:rsidRDefault="00B87138" w:rsidP="00B87138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87138" w:rsidTr="00B87138">
        <w:tc>
          <w:tcPr>
            <w:tcW w:w="5069" w:type="dxa"/>
          </w:tcPr>
          <w:p w:rsidR="00B87138" w:rsidRDefault="00B87138" w:rsidP="00522D42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Секретарь комиссии: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</w:t>
            </w:r>
          </w:p>
        </w:tc>
        <w:tc>
          <w:tcPr>
            <w:tcW w:w="5070" w:type="dxa"/>
          </w:tcPr>
          <w:p w:rsidR="00B87138" w:rsidRDefault="00B87138" w:rsidP="00B87138">
            <w:pPr>
              <w:pStyle w:val="a4"/>
              <w:ind w:left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Л.Р.Алешева</w:t>
            </w:r>
            <w:proofErr w:type="spellEnd"/>
          </w:p>
          <w:p w:rsidR="00B87138" w:rsidRDefault="00B87138" w:rsidP="00B87138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87138" w:rsidTr="00B87138">
        <w:tc>
          <w:tcPr>
            <w:tcW w:w="5069" w:type="dxa"/>
          </w:tcPr>
          <w:p w:rsidR="00B87138" w:rsidRDefault="00B87138" w:rsidP="00522D42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Члены комиссии: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    </w:t>
            </w:r>
          </w:p>
        </w:tc>
        <w:tc>
          <w:tcPr>
            <w:tcW w:w="5070" w:type="dxa"/>
          </w:tcPr>
          <w:p w:rsidR="00B87138" w:rsidRDefault="00B87138" w:rsidP="00B87138">
            <w:pPr>
              <w:pStyle w:val="a4"/>
              <w:ind w:left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Н.Н.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Кистенева</w:t>
            </w:r>
            <w:proofErr w:type="spellEnd"/>
          </w:p>
          <w:p w:rsidR="00B87138" w:rsidRDefault="00B87138" w:rsidP="00B87138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87138" w:rsidTr="00B87138">
        <w:tc>
          <w:tcPr>
            <w:tcW w:w="5069" w:type="dxa"/>
          </w:tcPr>
          <w:p w:rsidR="00B87138" w:rsidRDefault="00B87138" w:rsidP="00522D42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070" w:type="dxa"/>
          </w:tcPr>
          <w:p w:rsidR="00B87138" w:rsidRDefault="00B87138" w:rsidP="00B87138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Н.Р. </w:t>
            </w:r>
            <w:proofErr w:type="spellStart"/>
            <w:r w:rsidRPr="00A20AA2">
              <w:rPr>
                <w:rFonts w:ascii="Times New Roman" w:hAnsi="Times New Roman"/>
                <w:b/>
                <w:sz w:val="28"/>
                <w:szCs w:val="28"/>
              </w:rPr>
              <w:t>Уторова</w:t>
            </w:r>
            <w:proofErr w:type="spellEnd"/>
          </w:p>
        </w:tc>
      </w:tr>
    </w:tbl>
    <w:p w:rsidR="00B87138" w:rsidRDefault="00B87138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564769" w:rsidRPr="00A20AA2" w:rsidRDefault="00D25CFA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1F560A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C7B57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9D5"/>
    <w:rsid w:val="00534D2E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9232B"/>
    <w:rsid w:val="006A7291"/>
    <w:rsid w:val="006C01FC"/>
    <w:rsid w:val="006D2F36"/>
    <w:rsid w:val="006D5E07"/>
    <w:rsid w:val="006D79A6"/>
    <w:rsid w:val="006F2C5B"/>
    <w:rsid w:val="006F3D1B"/>
    <w:rsid w:val="006F5161"/>
    <w:rsid w:val="00700C9F"/>
    <w:rsid w:val="00701F34"/>
    <w:rsid w:val="007146BC"/>
    <w:rsid w:val="00716B1E"/>
    <w:rsid w:val="007202CF"/>
    <w:rsid w:val="00723AC7"/>
    <w:rsid w:val="00725AEA"/>
    <w:rsid w:val="007350B1"/>
    <w:rsid w:val="007364EC"/>
    <w:rsid w:val="00755A1C"/>
    <w:rsid w:val="00765734"/>
    <w:rsid w:val="00765FFB"/>
    <w:rsid w:val="0077327A"/>
    <w:rsid w:val="007817B9"/>
    <w:rsid w:val="00797B19"/>
    <w:rsid w:val="007B153F"/>
    <w:rsid w:val="007C1FE4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428F7"/>
    <w:rsid w:val="00B51C5F"/>
    <w:rsid w:val="00B51CFF"/>
    <w:rsid w:val="00B87138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86297"/>
    <w:rsid w:val="00CA0C42"/>
    <w:rsid w:val="00D11FDB"/>
    <w:rsid w:val="00D168BD"/>
    <w:rsid w:val="00D25CFA"/>
    <w:rsid w:val="00D34B84"/>
    <w:rsid w:val="00D37BA4"/>
    <w:rsid w:val="00D41FAC"/>
    <w:rsid w:val="00D42E72"/>
    <w:rsid w:val="00D434BC"/>
    <w:rsid w:val="00D55B34"/>
    <w:rsid w:val="00DA3400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table" w:styleId="a9">
    <w:name w:val="Table Grid"/>
    <w:basedOn w:val="a2"/>
    <w:uiPriority w:val="39"/>
    <w:rsid w:val="00B8713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DA6E1-6586-4D87-8C83-9BDFB8770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user</cp:lastModifiedBy>
  <cp:revision>6</cp:revision>
  <cp:lastPrinted>2019-07-31T06:08:00Z</cp:lastPrinted>
  <dcterms:created xsi:type="dcterms:W3CDTF">2019-10-22T12:07:00Z</dcterms:created>
  <dcterms:modified xsi:type="dcterms:W3CDTF">2019-10-22T12:40:00Z</dcterms:modified>
</cp:coreProperties>
</file>