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060DC3">
        <w:rPr>
          <w:rFonts w:ascii="Times New Roman" w:hAnsi="Times New Roman"/>
          <w:b/>
          <w:sz w:val="28"/>
          <w:szCs w:val="28"/>
        </w:rPr>
        <w:t>44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65F5B">
        <w:rPr>
          <w:rFonts w:ascii="Times New Roman" w:hAnsi="Times New Roman"/>
          <w:b/>
          <w:sz w:val="28"/>
          <w:szCs w:val="28"/>
        </w:rPr>
        <w:t>26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FE646B">
        <w:rPr>
          <w:rFonts w:ascii="Times New Roman" w:hAnsi="Times New Roman"/>
          <w:b/>
          <w:sz w:val="28"/>
          <w:szCs w:val="28"/>
        </w:rPr>
        <w:t>09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25CFA" w:rsidRDefault="00A71671" w:rsidP="00CF0F50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б утверждении муниципальной программы </w:t>
      </w:r>
      <w:proofErr w:type="spellStart"/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«Комплексное развитие сельских территорий </w:t>
      </w:r>
      <w:proofErr w:type="spellStart"/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</w:t>
      </w:r>
      <w:r w:rsidR="00060DC3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о района на 2020-2025 гг.»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25CFA" w:rsidRDefault="00A71671" w:rsidP="00CF0F50">
      <w:pPr>
        <w:snapToGri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б утверждении муниципальной программы </w:t>
      </w:r>
      <w:proofErr w:type="spellStart"/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«Комплексное развитие сельских территорий </w:t>
      </w:r>
      <w:proofErr w:type="spellStart"/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060DC3" w:rsidRPr="00060DC3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</w:t>
      </w:r>
      <w:r w:rsidR="00060DC3">
        <w:rPr>
          <w:rFonts w:ascii="Times New Roman" w:eastAsia="Lucida Sans Unicode" w:hAnsi="Times New Roman"/>
          <w:b/>
          <w:sz w:val="27"/>
          <w:szCs w:val="27"/>
          <w:lang w:bidi="ru-RU"/>
        </w:rPr>
        <w:t>льного района на 2020-2025 гг.»</w:t>
      </w:r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CF0F50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CF0F50" w:rsidRPr="00A20AA2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E03FDA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</w:tc>
      </w:tr>
      <w:tr w:rsidR="00CF0F50" w:rsidTr="00C84201">
        <w:tc>
          <w:tcPr>
            <w:tcW w:w="5069" w:type="dxa"/>
          </w:tcPr>
          <w:p w:rsidR="00CF0F50" w:rsidRDefault="00CF0F50" w:rsidP="00C84201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CF0F50" w:rsidRDefault="00CF0F50" w:rsidP="00C8420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564769" w:rsidRPr="00A20AA2" w:rsidRDefault="00564769" w:rsidP="00CF0F5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564769" w:rsidRPr="00A20AA2" w:rsidSect="00E03FDA">
      <w:pgSz w:w="11906" w:h="16838"/>
      <w:pgMar w:top="0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0DC3"/>
    <w:rsid w:val="0006168D"/>
    <w:rsid w:val="00062F40"/>
    <w:rsid w:val="00065217"/>
    <w:rsid w:val="0006682D"/>
    <w:rsid w:val="00070232"/>
    <w:rsid w:val="000744E9"/>
    <w:rsid w:val="00093370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274F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02A07"/>
    <w:rsid w:val="0031156D"/>
    <w:rsid w:val="00312AD4"/>
    <w:rsid w:val="003138ED"/>
    <w:rsid w:val="003143D8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7F7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24BF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65F5B"/>
    <w:rsid w:val="005734B1"/>
    <w:rsid w:val="00581E3C"/>
    <w:rsid w:val="0058259D"/>
    <w:rsid w:val="0059145C"/>
    <w:rsid w:val="00595C48"/>
    <w:rsid w:val="005B051A"/>
    <w:rsid w:val="005B23E0"/>
    <w:rsid w:val="005B2B36"/>
    <w:rsid w:val="005B348B"/>
    <w:rsid w:val="005C78F8"/>
    <w:rsid w:val="005D11B2"/>
    <w:rsid w:val="005F196F"/>
    <w:rsid w:val="0060120B"/>
    <w:rsid w:val="006063BB"/>
    <w:rsid w:val="006168D7"/>
    <w:rsid w:val="0062168F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4990"/>
    <w:rsid w:val="006D5E07"/>
    <w:rsid w:val="006D79A6"/>
    <w:rsid w:val="006F3D1B"/>
    <w:rsid w:val="006F5161"/>
    <w:rsid w:val="006F616E"/>
    <w:rsid w:val="00700C9F"/>
    <w:rsid w:val="00701F34"/>
    <w:rsid w:val="007146BC"/>
    <w:rsid w:val="00716B1E"/>
    <w:rsid w:val="007202CF"/>
    <w:rsid w:val="00723AC7"/>
    <w:rsid w:val="007350B1"/>
    <w:rsid w:val="007364EC"/>
    <w:rsid w:val="00751510"/>
    <w:rsid w:val="00765734"/>
    <w:rsid w:val="007657D6"/>
    <w:rsid w:val="00765FFB"/>
    <w:rsid w:val="00766E77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146F"/>
    <w:rsid w:val="008B41F9"/>
    <w:rsid w:val="008C0583"/>
    <w:rsid w:val="008C3214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41FA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73298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0C21"/>
    <w:rsid w:val="00BE7324"/>
    <w:rsid w:val="00BF4B75"/>
    <w:rsid w:val="00C054AC"/>
    <w:rsid w:val="00C72A34"/>
    <w:rsid w:val="00C73F96"/>
    <w:rsid w:val="00C82D49"/>
    <w:rsid w:val="00C9689E"/>
    <w:rsid w:val="00CA0C42"/>
    <w:rsid w:val="00CF0F50"/>
    <w:rsid w:val="00CF7474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67F05"/>
    <w:rsid w:val="00DB3FFE"/>
    <w:rsid w:val="00DB4790"/>
    <w:rsid w:val="00DC068C"/>
    <w:rsid w:val="00DD3F07"/>
    <w:rsid w:val="00DF1DBC"/>
    <w:rsid w:val="00E00185"/>
    <w:rsid w:val="00E03FDA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012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A6121"/>
    <w:rsid w:val="00FB18BB"/>
    <w:rsid w:val="00FC0E90"/>
    <w:rsid w:val="00FC0EF1"/>
    <w:rsid w:val="00FC3F5F"/>
    <w:rsid w:val="00FE646B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CF0F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17</cp:revision>
  <cp:lastPrinted>2019-07-31T06:08:00Z</cp:lastPrinted>
  <dcterms:created xsi:type="dcterms:W3CDTF">2019-10-22T12:07:00Z</dcterms:created>
  <dcterms:modified xsi:type="dcterms:W3CDTF">2019-10-23T08:15:00Z</dcterms:modified>
</cp:coreProperties>
</file>