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1 838 186,00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1 910 652,79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1 910 652,79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58 137,01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58 137,01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10 842,82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10 842,82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79 369,38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79 369,38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3 036,97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3 036,97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304 117,40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304 117,40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200 882,60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2 231,19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2 231,19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271 879,64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271 879,64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1 865 000,00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1 865 000,00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1 800 060,73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1 800 060,73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64 939,27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64 939,27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32 317,70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32 317,70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32 317,70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32 317,70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15 303,12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15 303,12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15 140,39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15 140,39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156 684,17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156 684,17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156 684,17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156 684,17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322,28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322,28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322,28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322,28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56 629,94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56 629,94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55 666,64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55 666,64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963,30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134 397,40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134 397,40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17 602,60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33 165,58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33 165,58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5 759,58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5 759,58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3 171,22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3 171,22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3 828,78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3 828,78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53 652,60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53 652,60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53 652,60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53 652,60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5 644,30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5 644,30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5 644,30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5 644,30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113 136,36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113 136,36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113 136,36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113 136,36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110 592,06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110 592,06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-106 022,06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-1 910 652,79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-1 910 652,79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1 804 630,73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1 804 630,73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24 декабря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