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MON_1642235048"/>
    <w:bookmarkEnd w:id="0"/>
    <w:p w:rsidR="009B10B5" w:rsidRDefault="006929B4">
      <w:r w:rsidRPr="00F50B69">
        <w:object w:dxaOrig="9355" w:dyaOrig="1452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726pt" o:ole="">
            <v:imagedata r:id="rId4" o:title=""/>
          </v:shape>
          <o:OLEObject Type="Embed" ProgID="Word.Document.8" ShapeID="_x0000_i1025" DrawAspect="Content" ObjectID="_1642235959" r:id="rId5">
            <o:FieldCodes>\s</o:FieldCodes>
          </o:OLEObject>
        </w:object>
      </w:r>
      <w:bookmarkStart w:id="1" w:name="_GoBack"/>
      <w:bookmarkEnd w:id="1"/>
    </w:p>
    <w:sectPr w:rsidR="009B10B5" w:rsidSect="00250E73">
      <w:pgSz w:w="11906" w:h="16838"/>
      <w:pgMar w:top="1134" w:right="850" w:bottom="1134" w:left="1701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0D19"/>
    <w:rsid w:val="00250E73"/>
    <w:rsid w:val="00650D19"/>
    <w:rsid w:val="006929B4"/>
    <w:rsid w:val="009B10B5"/>
    <w:rsid w:val="00F50B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92439BD-49E0-4F02-8A70-DAD6939475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_________Microsoft_Word_97_20031.doc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3</cp:revision>
  <dcterms:created xsi:type="dcterms:W3CDTF">2020-02-03T08:37:00Z</dcterms:created>
  <dcterms:modified xsi:type="dcterms:W3CDTF">2020-02-03T08:53:00Z</dcterms:modified>
</cp:coreProperties>
</file>