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1 512 000,00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357 620,02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357 620,02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8 052,39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8 052,39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23 747,61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5 068,20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5 068,20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2 031,80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32 670,63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32 670,63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27 329,37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138 392,00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8 455,00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165 545,00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693,90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693,90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403 250,00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12 634,61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12 634,61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66 065,39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328 800,00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308 176,98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308 176,98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1 233 674,02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1 233 674,02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31 262,34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22 497,66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16 240,00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8 021,82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8 021,82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8 218,18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8 218,18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32 440,24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32 440,24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141 289,76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141 289,76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9 796,95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9 796,95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42 673,05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42 673,05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21 830,90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21 830,90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54 249,10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54 249,10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11 707,35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11 707,35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11 312,65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11 312,65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44 668,70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44 668,70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87 385,27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87 385,27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35 273,03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35 273,03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32 032,76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32 032,76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150 227,24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150 227,24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2 626,71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2 626,71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52 413,29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52 413,29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48 496,00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48 496,00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2 930,61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2 930,61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13 669,39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13 669,39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18 295,24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18 295,24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61 704,76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61 704,76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21 135,36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21 135,36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144 864,64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144 864,64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49 443,04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49 443,04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-49 443,04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-49 443,04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-49 443,04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-49 443,04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-49 443,04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-49 443,04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-357 620,02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-357 620,02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308 176,98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308 176,98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