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F68" w:rsidRPr="004A6D9F" w:rsidRDefault="00C74F68" w:rsidP="00580182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4A6D9F">
        <w:rPr>
          <w:rFonts w:ascii="Times New Roman" w:hAnsi="Times New Roman"/>
          <w:sz w:val="24"/>
          <w:szCs w:val="24"/>
        </w:rPr>
        <w:t>1</w:t>
      </w:r>
    </w:p>
    <w:p w:rsidR="00C74F68" w:rsidRPr="00BB4BE7" w:rsidRDefault="00C74F68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C74F68" w:rsidRPr="00BB4BE7" w:rsidRDefault="00C74F68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C74F68" w:rsidRDefault="00C74F68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Кадошкинскому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FF4296">
        <w:rPr>
          <w:rFonts w:ascii="Times New Roman" w:hAnsi="Times New Roman"/>
          <w:b/>
          <w:sz w:val="24"/>
          <w:szCs w:val="24"/>
        </w:rPr>
        <w:t>у Республики Мордовия в 2020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C74F68" w:rsidRPr="00A26121" w:rsidTr="00A26121">
        <w:tc>
          <w:tcPr>
            <w:tcW w:w="7621" w:type="dxa"/>
            <w:shd w:val="clear" w:color="auto" w:fill="CCFFCC"/>
          </w:tcPr>
          <w:p w:rsidR="00C74F68" w:rsidRPr="00A26121" w:rsidRDefault="00C74F68" w:rsidP="00A261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C74F68" w:rsidRPr="00A26121" w:rsidRDefault="00C74F68" w:rsidP="00A261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C74F68" w:rsidRPr="00A26121" w:rsidRDefault="00C74F68" w:rsidP="00A261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C74F68" w:rsidRPr="00A26121" w:rsidRDefault="00C74F68" w:rsidP="00A26121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C74F68" w:rsidRPr="00A26121" w:rsidTr="00A26121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FF4296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95,6</w:t>
            </w:r>
          </w:p>
        </w:tc>
      </w:tr>
      <w:tr w:rsidR="00C74F68" w:rsidRPr="00A26121" w:rsidTr="00A26121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FF4296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</w:t>
            </w:r>
          </w:p>
        </w:tc>
      </w:tr>
      <w:tr w:rsidR="00C74F68" w:rsidRPr="00A26121" w:rsidTr="00A26121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A26121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4A6D9F" w:rsidRDefault="00FF4296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C74F68" w:rsidRPr="00A26121" w:rsidTr="00A26121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A26121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FF4296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98,2</w:t>
            </w:r>
          </w:p>
        </w:tc>
      </w:tr>
      <w:tr w:rsidR="00C74F68" w:rsidRPr="00A26121" w:rsidTr="00A26121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FF4296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99,1</w:t>
            </w:r>
          </w:p>
        </w:tc>
      </w:tr>
      <w:tr w:rsidR="00C74F68" w:rsidRPr="00A26121" w:rsidTr="00A26121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FF4296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C74F68" w:rsidRPr="00A26121" w:rsidTr="00A26121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FF4296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</w:tr>
    </w:tbl>
    <w:p w:rsidR="00C74F68" w:rsidRPr="00BB4BE7" w:rsidRDefault="00C74F68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C74F68" w:rsidRPr="00BB4BE7" w:rsidRDefault="00C74F68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C74F68" w:rsidRPr="00BB4BE7" w:rsidSect="00156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50D"/>
    <w:rsid w:val="00046329"/>
    <w:rsid w:val="0006532D"/>
    <w:rsid w:val="00092E13"/>
    <w:rsid w:val="000F3E53"/>
    <w:rsid w:val="0015637F"/>
    <w:rsid w:val="001663FF"/>
    <w:rsid w:val="001D54A8"/>
    <w:rsid w:val="001E4865"/>
    <w:rsid w:val="00216F0B"/>
    <w:rsid w:val="0025217C"/>
    <w:rsid w:val="002900CD"/>
    <w:rsid w:val="002B2BAC"/>
    <w:rsid w:val="004A6D9F"/>
    <w:rsid w:val="00580182"/>
    <w:rsid w:val="00583059"/>
    <w:rsid w:val="005D135E"/>
    <w:rsid w:val="006321BC"/>
    <w:rsid w:val="00793D27"/>
    <w:rsid w:val="0085050D"/>
    <w:rsid w:val="008605AA"/>
    <w:rsid w:val="008B33C0"/>
    <w:rsid w:val="00942545"/>
    <w:rsid w:val="00A26121"/>
    <w:rsid w:val="00BB4BE7"/>
    <w:rsid w:val="00C26882"/>
    <w:rsid w:val="00C74F68"/>
    <w:rsid w:val="00DD3F55"/>
    <w:rsid w:val="00E22F22"/>
    <w:rsid w:val="00E617FF"/>
    <w:rsid w:val="00FC3E7B"/>
    <w:rsid w:val="00FF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37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37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1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User</cp:lastModifiedBy>
  <cp:revision>2</cp:revision>
  <cp:lastPrinted>2015-04-20T08:38:00Z</cp:lastPrinted>
  <dcterms:created xsi:type="dcterms:W3CDTF">2021-01-29T08:48:00Z</dcterms:created>
  <dcterms:modified xsi:type="dcterms:W3CDTF">2021-01-29T08:48:00Z</dcterms:modified>
</cp:coreProperties>
</file>