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79E2" w:rsidRDefault="005879E2" w:rsidP="005879E2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sz w:val="25"/>
          <w:szCs w:val="25"/>
        </w:rPr>
        <w:t>СВЕДЕНИЯ</w:t>
      </w:r>
    </w:p>
    <w:p w:rsidR="005879E2" w:rsidRDefault="005879E2" w:rsidP="005879E2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5879E2" w:rsidRDefault="005879E2" w:rsidP="005879E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5879E2" w:rsidRDefault="005879E2" w:rsidP="005879E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Депутатами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Латышовского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5"/>
          <w:szCs w:val="25"/>
          <w:u w:val="single"/>
        </w:rPr>
        <w:t>Кадошкинского</w:t>
      </w:r>
      <w:proofErr w:type="spellEnd"/>
      <w:r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5879E2" w:rsidRDefault="005879E2" w:rsidP="005879E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муниципальные должности на постоянной основе, муниципальными служащими   и наименование органа местного самоуправления)</w:t>
      </w:r>
    </w:p>
    <w:p w:rsidR="005879E2" w:rsidRDefault="005879E2" w:rsidP="005879E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5879E2" w:rsidRDefault="005879E2" w:rsidP="005879E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2019 года </w:t>
      </w:r>
    </w:p>
    <w:p w:rsidR="005879E2" w:rsidRDefault="005879E2" w:rsidP="005879E2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5879E2" w:rsidRDefault="005879E2" w:rsidP="005879E2">
      <w:pPr>
        <w:tabs>
          <w:tab w:val="center" w:pos="7285"/>
        </w:tabs>
        <w:rPr>
          <w:rFonts w:ascii="Times New Roman" w:hAnsi="Times New Roman" w:cs="Times New Roman"/>
          <w:sz w:val="25"/>
          <w:szCs w:val="25"/>
        </w:rPr>
      </w:pPr>
    </w:p>
    <w:p w:rsidR="005879E2" w:rsidRDefault="005879E2" w:rsidP="005879E2">
      <w:pPr>
        <w:tabs>
          <w:tab w:val="center" w:pos="7285"/>
        </w:tabs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ab/>
        <w:t>(предоставлению средствам массовой информации для опубликования)</w:t>
      </w:r>
    </w:p>
    <w:tbl>
      <w:tblPr>
        <w:tblW w:w="1539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 w:firstRow="1" w:lastRow="0" w:firstColumn="1" w:lastColumn="0" w:noHBand="0" w:noVBand="1"/>
      </w:tblPr>
      <w:tblGrid>
        <w:gridCol w:w="541"/>
        <w:gridCol w:w="2865"/>
        <w:gridCol w:w="748"/>
        <w:gridCol w:w="882"/>
        <w:gridCol w:w="960"/>
        <w:gridCol w:w="960"/>
        <w:gridCol w:w="1057"/>
        <w:gridCol w:w="1257"/>
        <w:gridCol w:w="900"/>
        <w:gridCol w:w="839"/>
        <w:gridCol w:w="1475"/>
        <w:gridCol w:w="1175"/>
        <w:gridCol w:w="1731"/>
      </w:tblGrid>
      <w:tr w:rsidR="005879E2" w:rsidTr="005879E2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E2" w:rsidRDefault="005879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8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E2" w:rsidRDefault="005879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7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8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E2" w:rsidRDefault="005879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9E2" w:rsidRDefault="005879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</w:t>
            </w:r>
          </w:p>
          <w:p w:rsidR="005879E2" w:rsidRDefault="005879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получения </w:t>
            </w:r>
          </w:p>
          <w:p w:rsidR="005879E2" w:rsidRDefault="005879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средств, за счет которых совершена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сделка  (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вид приобретенного имущества, источники)*</w:t>
            </w:r>
          </w:p>
          <w:p w:rsidR="005879E2" w:rsidRDefault="005879E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79E2" w:rsidTr="005879E2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E2" w:rsidRDefault="005879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E2" w:rsidRDefault="005879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E2" w:rsidRDefault="005879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5879E2" w:rsidRDefault="005879E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E2" w:rsidRDefault="005879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E2" w:rsidRDefault="005879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E2" w:rsidRDefault="005879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79E2" w:rsidTr="005879E2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Арюкова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Р.А.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Латышовского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с/п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A05A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 w:rsidP="00A05A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  <w:p w:rsidR="00A05A00" w:rsidRDefault="00A05A00" w:rsidP="00A05A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 w:rsidP="00A05A00">
            <w:pPr>
              <w:rPr>
                <w:rFonts w:ascii="Times New Roman" w:hAnsi="Times New Roman" w:cs="Times New Roman"/>
              </w:rPr>
            </w:pPr>
            <w:r>
              <w:t xml:space="preserve"> </w:t>
            </w:r>
            <w:r w:rsidR="00A05A00">
              <w:t xml:space="preserve">    -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 w:rsidP="00A05A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A05A00">
              <w:rPr>
                <w:rFonts w:ascii="Times New Roman" w:hAnsi="Times New Roman" w:cs="Times New Roman"/>
              </w:rPr>
              <w:t xml:space="preserve">      -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t>74,3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имею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A05A00" w:rsidP="00A05A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409</w:t>
            </w:r>
            <w:r w:rsidR="005879E2">
              <w:rPr>
                <w:rFonts w:ascii="Times New Roman" w:hAnsi="Times New Roman" w:cs="Times New Roman"/>
              </w:rPr>
              <w:t> </w:t>
            </w:r>
            <w:r>
              <w:rPr>
                <w:rFonts w:ascii="Times New Roman" w:hAnsi="Times New Roman" w:cs="Times New Roman"/>
              </w:rPr>
              <w:t>852</w:t>
            </w:r>
            <w:r w:rsidR="005879E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79E2" w:rsidTr="005879E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E2" w:rsidRDefault="005879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 xml:space="preserve">Супруг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(супруга)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Водитель МБОУ «</w:t>
            </w:r>
            <w:proofErr w:type="spellStart"/>
            <w:r>
              <w:rPr>
                <w:rFonts w:ascii="Times New Roman" w:hAnsi="Times New Roman" w:cs="Times New Roman"/>
              </w:rPr>
              <w:t>Латышовская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2800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74,3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 земельного участка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RENAULT LOGAN </w:t>
            </w:r>
            <w:r>
              <w:rPr>
                <w:rFonts w:ascii="Times New Roman" w:hAnsi="Times New Roman" w:cs="Times New Roman"/>
              </w:rPr>
              <w:t>К/МА 812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A05A00" w:rsidP="00A05A0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377 753</w:t>
            </w:r>
            <w:r w:rsidR="005879E2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71</w:t>
            </w:r>
            <w:bookmarkStart w:id="0" w:name="_GoBack"/>
            <w:bookmarkEnd w:id="0"/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79E2" w:rsidTr="005879E2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79E2" w:rsidRDefault="005879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79E2" w:rsidTr="005879E2">
        <w:trPr>
          <w:trHeight w:val="525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Поташов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Р.З.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Латышовского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с/п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949000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247000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70000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616000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79,6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 земельного участка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290000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1)КАМАЗ</w:t>
            </w:r>
            <w:proofErr w:type="gramEnd"/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355102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трактор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МТЗ-80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3)УАЗ</w:t>
            </w:r>
            <w:proofErr w:type="gramEnd"/>
            <w:r>
              <w:rPr>
                <w:rFonts w:ascii="Times New Roman" w:hAnsi="Times New Roman" w:cs="Times New Roman"/>
              </w:rPr>
              <w:t>-220694-04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3 208554,00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79E2" w:rsidTr="005879E2">
        <w:trPr>
          <w:trHeight w:val="70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79E2" w:rsidRDefault="005879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Супруга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Учитель родног</w:t>
            </w:r>
            <w:r>
              <w:rPr>
                <w:rFonts w:ascii="Times New Roman" w:hAnsi="Times New Roman" w:cs="Times New Roman"/>
              </w:rPr>
              <w:lastRenderedPageBreak/>
              <w:t>о языка МБОУ «</w:t>
            </w:r>
            <w:proofErr w:type="spellStart"/>
            <w:r>
              <w:rPr>
                <w:rFonts w:ascii="Times New Roman" w:hAnsi="Times New Roman" w:cs="Times New Roman"/>
              </w:rPr>
              <w:t>Латышовская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СОШ»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Courier New" w:hAnsi="Courier New" w:cs="Courier New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</w:rPr>
              <w:t>индивиду</w:t>
            </w:r>
            <w:r>
              <w:rPr>
                <w:rFonts w:ascii="Times New Roman" w:hAnsi="Times New Roman" w:cs="Times New Roman"/>
              </w:rPr>
              <w:lastRenderedPageBreak/>
              <w:t>альная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42,4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РФ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79,6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t xml:space="preserve">         _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327121,39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79E2" w:rsidTr="005879E2">
        <w:trPr>
          <w:trHeight w:val="675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79E2" w:rsidRDefault="005879E2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Байчурин И.Ш.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 Совета депутатов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Латышовского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с/п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собственность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1/35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собственность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2/3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4500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24528000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99,9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имею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r>
              <w:t xml:space="preserve">     _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_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Форд Фокус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269 620,08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79E2" w:rsidTr="005879E2">
        <w:trPr>
          <w:trHeight w:val="6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Супруга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Врач общей практики.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Общая долевая собственность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½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собственность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1/35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собственность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1/35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собственность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1/3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 собственность</w:t>
            </w: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½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3900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24528000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24528000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99,9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37,5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РФ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Не имеет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r>
              <w:t xml:space="preserve">    _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_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Не имеет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654 149,36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879E2" w:rsidTr="005879E2">
        <w:trPr>
          <w:trHeight w:val="675"/>
        </w:trPr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79E2" w:rsidRDefault="005879E2">
            <w:pPr>
              <w:widowControl/>
              <w:autoSpaceDE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u w:val="single"/>
              </w:rPr>
              <w:t>Сын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Учащийся.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_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_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_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r>
              <w:t>99,9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РФ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879E2" w:rsidRDefault="005879E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5879E2" w:rsidRDefault="005879E2" w:rsidP="005879E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879E2" w:rsidRDefault="005879E2" w:rsidP="005879E2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5879E2" w:rsidRDefault="005879E2" w:rsidP="005879E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_____________   ______________________________   __________________</w:t>
      </w:r>
    </w:p>
    <w:p w:rsidR="005879E2" w:rsidRDefault="005879E2" w:rsidP="005879E2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(</w:t>
      </w:r>
      <w:proofErr w:type="gramStart"/>
      <w:r>
        <w:rPr>
          <w:rFonts w:ascii="Times New Roman" w:hAnsi="Times New Roman" w:cs="Times New Roman"/>
          <w:sz w:val="25"/>
          <w:szCs w:val="25"/>
        </w:rPr>
        <w:t xml:space="preserve">подпись)   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            (Ф.И.О. руководителя)                    (дата)</w:t>
      </w:r>
    </w:p>
    <w:p w:rsidR="005879E2" w:rsidRDefault="005879E2" w:rsidP="005879E2">
      <w:pPr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>
        <w:rPr>
          <w:rFonts w:ascii="Times New Roman" w:hAnsi="Times New Roman" w:cs="Times New Roman"/>
          <w:sz w:val="25"/>
          <w:szCs w:val="25"/>
        </w:rPr>
        <w:t xml:space="preserve">Сведения указываются, если сумма сделки превышает общий доход лица, чьи сведения размещаются, и его супруги (супруга) за три </w:t>
      </w:r>
      <w:r>
        <w:rPr>
          <w:rFonts w:ascii="Times New Roman" w:hAnsi="Times New Roman" w:cs="Times New Roman"/>
          <w:sz w:val="25"/>
          <w:szCs w:val="25"/>
        </w:rPr>
        <w:lastRenderedPageBreak/>
        <w:t>последних года, предшествующих совершению сделки».</w:t>
      </w:r>
    </w:p>
    <w:p w:rsidR="00CD5081" w:rsidRDefault="00CD5081"/>
    <w:sectPr w:rsidR="00CD5081" w:rsidSect="005879E2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62B9"/>
    <w:rsid w:val="005879E2"/>
    <w:rsid w:val="006462B9"/>
    <w:rsid w:val="00A05A00"/>
    <w:rsid w:val="00CD5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53B045-EC21-4EEF-AE21-B8FB7E940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79E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879E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839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509</Words>
  <Characters>2905</Characters>
  <Application>Microsoft Office Word</Application>
  <DocSecurity>0</DocSecurity>
  <Lines>24</Lines>
  <Paragraphs>6</Paragraphs>
  <ScaleCrop>false</ScaleCrop>
  <Company>SPecialiST RePack</Company>
  <LinksUpToDate>false</LinksUpToDate>
  <CharactersWithSpaces>3408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2021-02-04T09:56:00Z</dcterms:created>
  <dcterms:modified xsi:type="dcterms:W3CDTF">2021-02-04T10:00:00Z</dcterms:modified>
</cp:coreProperties>
</file>