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65AD5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1776A67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3D39E721" w14:textId="77777777"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7164C489" w14:textId="77777777"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F40C28">
        <w:rPr>
          <w:b/>
          <w:color w:val="000000" w:themeColor="text1"/>
          <w:kern w:val="2"/>
          <w:sz w:val="26"/>
          <w:szCs w:val="26"/>
        </w:rPr>
        <w:t>12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>
        <w:rPr>
          <w:b/>
          <w:color w:val="000000" w:themeColor="text1"/>
          <w:kern w:val="2"/>
          <w:sz w:val="26"/>
          <w:szCs w:val="26"/>
        </w:rPr>
        <w:t>ожидается</w:t>
      </w:r>
      <w:r w:rsidR="00F40C28" w:rsidRPr="00F40C28">
        <w:rPr>
          <w:b/>
          <w:color w:val="000000" w:themeColor="text1"/>
          <w:kern w:val="2"/>
          <w:sz w:val="26"/>
          <w:szCs w:val="26"/>
        </w:rPr>
        <w:t xml:space="preserve"> </w:t>
      </w:r>
      <w:r w:rsidR="00F40C28" w:rsidRPr="00F40C28">
        <w:rPr>
          <w:b/>
          <w:sz w:val="26"/>
          <w:szCs w:val="26"/>
        </w:rPr>
        <w:t>сильный</w:t>
      </w:r>
      <w:r w:rsidR="00F40C28">
        <w:rPr>
          <w:b/>
          <w:sz w:val="26"/>
          <w:szCs w:val="26"/>
        </w:rPr>
        <w:t xml:space="preserve"> снег</w:t>
      </w:r>
      <w:r w:rsidR="004B1641">
        <w:rPr>
          <w:b/>
          <w:sz w:val="26"/>
          <w:szCs w:val="26"/>
        </w:rPr>
        <w:t>, метель, местами гололед.</w:t>
      </w:r>
    </w:p>
    <w:p w14:paraId="41D4BD05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0383484D" w14:textId="77777777" w:rsidR="00E87AE3" w:rsidRPr="001D5234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5E79745C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7471C4B6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4B946B69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17E96733" w14:textId="77777777"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14:paraId="7028D103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8E756D9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0DFBBF4B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DE64869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674A568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D7FDC6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372DFC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EC2331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0EF860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5B5218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6926AD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DFDB162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8AE43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6266E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13747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68591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2FA3D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AD8E6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3CE5B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A44ED8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59244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D2195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227B5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E19710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6D02FA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17F33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DA0F8C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9338C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F6697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37AF2C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4821BF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437268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88C756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5419FE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75E064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F2E423B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AFAC7A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786C08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D55317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E14735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75C2C0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BD1B63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D0846D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750CD0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79386B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7624D4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6FCF8D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7A3BB3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5115F3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C3CF8A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FDA6D2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F576EC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DFEAC9" w14:textId="77777777"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3F23EA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51D4CC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5D7BA4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5CFAC7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8AB6A6" w14:textId="0630B6F5" w:rsidR="00BB1962" w:rsidRPr="005F2015" w:rsidRDefault="00BB1962" w:rsidP="00E87AE3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02D4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28F1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D5816-9E46-4FA9-84D7-80594B56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297</cp:revision>
  <cp:lastPrinted>2021-02-04T08:34:00Z</cp:lastPrinted>
  <dcterms:created xsi:type="dcterms:W3CDTF">2017-07-05T08:14:00Z</dcterms:created>
  <dcterms:modified xsi:type="dcterms:W3CDTF">2021-02-11T10:35:00Z</dcterms:modified>
</cp:coreProperties>
</file>