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B4BF3" w14:textId="77777777" w:rsidR="00BD6594" w:rsidRPr="00180985" w:rsidRDefault="00BD6594">
      <w:pPr>
        <w:rPr>
          <w:color w:val="000000" w:themeColor="text1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6DC736A4" w14:textId="77777777" w:rsidTr="00A11370">
        <w:trPr>
          <w:jc w:val="center"/>
        </w:trPr>
        <w:tc>
          <w:tcPr>
            <w:tcW w:w="4962" w:type="dxa"/>
          </w:tcPr>
          <w:p w14:paraId="763D68F7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34BAD83C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2CF0B4B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684C802" wp14:editId="6EF9DB0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2538CE2" wp14:editId="5A507392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B6E8E18" wp14:editId="3B4E08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3BA28802" wp14:editId="65489A7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D5B2DC9" wp14:editId="1DF84E5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9E21CAC" wp14:editId="5272CDB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94BFB5F" wp14:editId="12F71CF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295149A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2E83C44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100E3A4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0CDF79A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744A17A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5979B59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2D39030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7F35155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32801AC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7790D18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09C25A6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00138DD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093467B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3A7A9FD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0D528E2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33246BC0" w14:textId="77777777" w:rsidR="004F578F" w:rsidRPr="005F2015" w:rsidRDefault="00514696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11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95568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4264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174668B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032BDE4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44FBA45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04DD315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7F063269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2BC8E453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54EC197F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009AF2B6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535DCDDD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50AF7565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76378E63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4C5E5EFB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5B6E9621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3C824CC0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0E882A11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18C284A7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7967B02A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19DE2FA0" w14:textId="77777777" w:rsidR="00955686" w:rsidRPr="00180985" w:rsidRDefault="003513C7" w:rsidP="0095568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35A8E">
        <w:rPr>
          <w:color w:val="000000" w:themeColor="text1"/>
          <w:sz w:val="26"/>
          <w:szCs w:val="26"/>
        </w:rPr>
        <w:t>УГМС</w:t>
      </w:r>
      <w:r w:rsidRPr="00180985">
        <w:rPr>
          <w:color w:val="000000" w:themeColor="text1"/>
          <w:sz w:val="26"/>
          <w:szCs w:val="26"/>
        </w:rPr>
        <w:t>»):</w:t>
      </w:r>
      <w:r w:rsidRPr="00180985">
        <w:rPr>
          <w:color w:val="000000" w:themeColor="text1"/>
          <w:kern w:val="2"/>
          <w:sz w:val="26"/>
          <w:szCs w:val="26"/>
        </w:rPr>
        <w:t xml:space="preserve"> </w:t>
      </w:r>
      <w:r w:rsidR="00180985" w:rsidRPr="00180985">
        <w:rPr>
          <w:b/>
          <w:color w:val="000000" w:themeColor="text1"/>
          <w:kern w:val="2"/>
          <w:sz w:val="26"/>
          <w:szCs w:val="26"/>
        </w:rPr>
        <w:t>12</w:t>
      </w:r>
      <w:r w:rsidR="00955686" w:rsidRPr="00180985">
        <w:rPr>
          <w:b/>
          <w:color w:val="000000" w:themeColor="text1"/>
          <w:kern w:val="2"/>
          <w:sz w:val="26"/>
          <w:szCs w:val="26"/>
        </w:rPr>
        <w:t xml:space="preserve"> мая 2021 года местами по Республике Мордовия ожидаютс</w:t>
      </w:r>
      <w:r w:rsidR="00180985" w:rsidRPr="00180985">
        <w:rPr>
          <w:b/>
          <w:color w:val="000000" w:themeColor="text1"/>
          <w:kern w:val="2"/>
          <w:sz w:val="26"/>
          <w:szCs w:val="26"/>
        </w:rPr>
        <w:t>я порывы юго-восточного ветра</w:t>
      </w:r>
      <w:r w:rsidR="00955686" w:rsidRPr="00180985">
        <w:rPr>
          <w:b/>
          <w:color w:val="000000" w:themeColor="text1"/>
          <w:kern w:val="2"/>
          <w:sz w:val="26"/>
          <w:szCs w:val="26"/>
        </w:rPr>
        <w:t xml:space="preserve"> 15-20 м/с</w:t>
      </w:r>
      <w:r w:rsidR="00955686" w:rsidRPr="00180985">
        <w:rPr>
          <w:b/>
          <w:color w:val="000000" w:themeColor="text1"/>
          <w:sz w:val="26"/>
          <w:szCs w:val="26"/>
        </w:rPr>
        <w:t xml:space="preserve">. </w:t>
      </w:r>
    </w:p>
    <w:p w14:paraId="7BD5C40B" w14:textId="77777777" w:rsidR="00955686" w:rsidRPr="00180985" w:rsidRDefault="00955686" w:rsidP="00955686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80985">
        <w:rPr>
          <w:noProof/>
          <w:color w:val="000000" w:themeColor="text1"/>
        </w:rPr>
        <w:drawing>
          <wp:anchor distT="0" distB="0" distL="114300" distR="114300" simplePos="0" relativeHeight="251669504" behindDoc="1" locked="0" layoutInCell="1" allowOverlap="1" wp14:anchorId="2D1F0513" wp14:editId="1A127F79">
            <wp:simplePos x="0" y="0"/>
            <wp:positionH relativeFrom="column">
              <wp:posOffset>6527165</wp:posOffset>
            </wp:positionH>
            <wp:positionV relativeFrom="paragraph">
              <wp:posOffset>5581650</wp:posOffset>
            </wp:positionV>
            <wp:extent cx="302260" cy="1296035"/>
            <wp:effectExtent l="0" t="0" r="2540" b="0"/>
            <wp:wrapNone/>
            <wp:docPr id="1" name="Рисунок 1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EDFAB" w14:textId="77777777" w:rsidR="0016446B" w:rsidRPr="00180985" w:rsidRDefault="0016446B" w:rsidP="00514696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2ACEFC31" w14:textId="77777777"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14:paraId="61ADBC5D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14:paraId="61203072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14:paraId="2AEF7E80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14:paraId="40D4BC5B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14:paraId="3C4AD051" w14:textId="77777777"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1D26846D" w14:textId="77777777" w:rsidR="00514696" w:rsidRDefault="00514696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0C00B9AD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12DFD600" w14:textId="77777777" w:rsidR="0024593E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14:paraId="302181A9" w14:textId="77777777" w:rsidR="0012327E" w:rsidRDefault="0012327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14:paraId="10780B10" w14:textId="77777777" w:rsidR="0012327E" w:rsidRPr="005F2015" w:rsidRDefault="0012327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14:paraId="2D3ADEDE" w14:textId="5B28D27A" w:rsidR="00BB1962" w:rsidRPr="005F2015" w:rsidRDefault="00C57576" w:rsidP="00133F1D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52B10911" wp14:editId="6CB5AF49">
            <wp:simplePos x="0" y="0"/>
            <wp:positionH relativeFrom="column">
              <wp:posOffset>7837170</wp:posOffset>
            </wp:positionH>
            <wp:positionV relativeFrom="paragraph">
              <wp:posOffset>6711950</wp:posOffset>
            </wp:positionV>
            <wp:extent cx="1295400" cy="876300"/>
            <wp:effectExtent l="0" t="0" r="0" b="0"/>
            <wp:wrapNone/>
            <wp:docPr id="8" name="Рисунок 8" descr="\\10.97.20.75\сод\2019 год\08.август\23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\\10.97.20.75\сод\2019 год\08.август\23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22CFE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327E"/>
    <w:rsid w:val="001262CC"/>
    <w:rsid w:val="00133F1D"/>
    <w:rsid w:val="00135A8E"/>
    <w:rsid w:val="00144916"/>
    <w:rsid w:val="00160298"/>
    <w:rsid w:val="0016446B"/>
    <w:rsid w:val="0017229E"/>
    <w:rsid w:val="001761D6"/>
    <w:rsid w:val="00180985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14696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55686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57576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600A9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35ADC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8EC39-8D6E-427E-B3E8-C60AD0E1C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291</cp:revision>
  <cp:lastPrinted>2021-05-11T09:03:00Z</cp:lastPrinted>
  <dcterms:created xsi:type="dcterms:W3CDTF">2017-07-05T08:14:00Z</dcterms:created>
  <dcterms:modified xsi:type="dcterms:W3CDTF">2021-05-11T09:33:00Z</dcterms:modified>
</cp:coreProperties>
</file>