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1 339 200,00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556 502,72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556 502,72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7 904,98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7 904,98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4 495,02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65 694,00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133 975,00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133 975,00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29 776,64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29 776,64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130 123,36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103 700,00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279 840,00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59 749,00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339 378,99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339 378,99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1 012 121,01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1 012 121,01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3 223,00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29 992,00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32 518,00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32 518,00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17 478,00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17 478,00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36 522,00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42 894,00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27 220,70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27 220,70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46 379,30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46 379,30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217 123,73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217 123,73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-217 123,73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-217 123,73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-217 123,73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-217 123,73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-217 123,73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-217 123,73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-556 502,72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-556 502,72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339 378,99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339 378,99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16 июля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