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1 339 200,00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311 147,39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311 147,39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3 838,46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3 838,46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8 561,54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65 773,68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89 181,00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89 181,00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29 863,07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29 863,07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130 036,93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66 066,00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379 416,00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191 818,48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191 818,48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1 159 681,52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1 159 681,52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53 125,17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53 125,17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78 364,83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78 364,83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21 504,00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24 458,62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24 458,62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110 718,38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110 718,38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33 436,00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26 026,77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26 026,77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24 373,23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24 373,23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47 746,00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47 746,00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14 420,00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19 413,24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19 413,24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54 186,76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54 186,76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55 832,32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55 832,32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119 328,91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119 328,91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-119 328,91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-311 147,39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-311 147,39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191 818,48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191 818,48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апреля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