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275 373,74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275 373,74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3 934,60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3 934,60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12 865,40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54 225,39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49 209,00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49 209,00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168 791,00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1 793,84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1 793,84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178 206,16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203 442,17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203 442,17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1 167 957,83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1 167 957,83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53 375,00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53 375,00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144 825,00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144 825,00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37 986,00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39 855,00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39 855,00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171 145,00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171 145,00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48 729,00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48 729,00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9 461,10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9 461,10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64 238,90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64 238,90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68 568,93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68 568,93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71 931,57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71 931,57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-71 931,57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-71 931,57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-71 931,57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-71 931,57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-71 931,57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-71 931,57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-275 373,74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-275 373,74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203 442,17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203 442,17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