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127 173,86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127 173,86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2 542,20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2 542,20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14 257,80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54 111,52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180 917,00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179 505,00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79 266,37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79 266,37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1 292 133,63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1 292 133,63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175 795,00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175 795,00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47 338,00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47 338,00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196 311,00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196 311,00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7 394,00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56 328,00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6 872,88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6 872,88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66 827,12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66 827,12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9 630,49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9 630,49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76 469,51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76 469,51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47 907,49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47 907,49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-47 907,49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-127 173,86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-127 173,86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79 266,37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79 266,37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