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февраля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01.02.2020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1 285 100,00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47 038,84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47 038,84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1 098,34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1 098,34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11 301,66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226,32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226,32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65 773,68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87 615,00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26 836,07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26 836,07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133 063,93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194 300,00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178 100,00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398 300,00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1 301 500,00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1 301 500,00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1 301 500,00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1 301 500,00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44501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47 038,84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47 038,84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-47 038,84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-47 038,84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-47 038,84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-47 038,84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-47 038,84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-47 038,84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-47 038,84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-47 038,84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3 февраля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