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344 166,74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344 166,74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7 979,78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7 979,78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26 720,22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72 214,42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95 314,02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314 685,98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172 942,46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13 324,16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13 324,16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73 475,84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371 228,66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371 228,66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1 290 271,34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1 290 271,34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34 492,20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34 492,20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156 507,80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156 507,80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10 416,65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10 416,65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14 683,35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14 683,35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41 233,40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41 233,40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152 062,88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152 062,88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11 759,02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11 759,02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41 444,70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41 444,70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61 391,21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61 391,21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3 321,79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3 321,79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8 223,61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8 223,61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22 463,39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22 463,39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10 233,60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10 233,60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52 766,40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52 766,40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3 090,56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3 090,56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16 809,44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16 809,44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19 719,77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19 719,77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77 380,23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77 380,23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22 424,64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22 424,64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148 775,36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148 775,36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-27 061,92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-27 061,92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27 061,92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-344 166,74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-344 166,74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371 228,66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371 228,66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апреля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