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5D3691" w14:textId="77777777" w:rsidR="00BD6594" w:rsidRPr="009C15C1" w:rsidRDefault="00BD6594">
      <w:pPr>
        <w:rPr>
          <w:color w:val="FF0000"/>
        </w:rPr>
      </w:pPr>
    </w:p>
    <w:p w14:paraId="38337791" w14:textId="77777777" w:rsidR="004F578F" w:rsidRPr="009C15C1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14:paraId="297EC1CE" w14:textId="77777777" w:rsidR="00CE39A7" w:rsidRPr="009C15C1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«</w:t>
      </w:r>
      <w:r w:rsidR="00F90DB3">
        <w:rPr>
          <w:color w:val="000000" w:themeColor="text1"/>
          <w:sz w:val="26"/>
          <w:szCs w:val="26"/>
        </w:rPr>
        <w:t>Штормовое</w:t>
      </w:r>
      <w:r w:rsidR="00050181" w:rsidRPr="009C15C1">
        <w:rPr>
          <w:color w:val="000000" w:themeColor="text1"/>
          <w:sz w:val="26"/>
          <w:szCs w:val="26"/>
        </w:rPr>
        <w:t xml:space="preserve"> предупреждение</w:t>
      </w:r>
      <w:r w:rsidR="003513C7" w:rsidRPr="009C15C1">
        <w:rPr>
          <w:color w:val="000000" w:themeColor="text1"/>
          <w:sz w:val="26"/>
          <w:szCs w:val="26"/>
        </w:rPr>
        <w:t>»</w:t>
      </w:r>
    </w:p>
    <w:p w14:paraId="7EDDC44A" w14:textId="77777777" w:rsidR="009C40F7" w:rsidRPr="009C15C1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14:paraId="1CC03D87" w14:textId="77777777" w:rsidR="00C74A54" w:rsidRPr="00FF6630" w:rsidRDefault="003513C7" w:rsidP="00C74A54">
      <w:pPr>
        <w:ind w:left="-284" w:firstLine="710"/>
        <w:jc w:val="both"/>
        <w:rPr>
          <w:b/>
          <w:color w:val="000000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C15C1">
        <w:rPr>
          <w:color w:val="000000" w:themeColor="text1"/>
          <w:sz w:val="26"/>
          <w:szCs w:val="26"/>
        </w:rPr>
        <w:t>о уточненным данным Мордовского</w:t>
      </w:r>
      <w:r w:rsidRPr="009C15C1">
        <w:rPr>
          <w:color w:val="000000" w:themeColor="text1"/>
          <w:sz w:val="26"/>
          <w:szCs w:val="26"/>
        </w:rPr>
        <w:t xml:space="preserve"> центра по г</w:t>
      </w:r>
      <w:r w:rsidR="009E6776" w:rsidRPr="009C15C1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C15C1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9C15C1">
        <w:rPr>
          <w:color w:val="000000" w:themeColor="text1"/>
          <w:sz w:val="26"/>
          <w:szCs w:val="26"/>
        </w:rPr>
        <w:t>Верхне</w:t>
      </w:r>
      <w:proofErr w:type="spellEnd"/>
      <w:r w:rsidRPr="009C15C1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9C15C1">
        <w:rPr>
          <w:color w:val="000000" w:themeColor="text1"/>
          <w:sz w:val="26"/>
          <w:szCs w:val="26"/>
        </w:rPr>
        <w:t xml:space="preserve"> - Филиал ФГБУ «ВЕРХНЕ</w:t>
      </w:r>
      <w:r w:rsidR="007A22FA">
        <w:rPr>
          <w:color w:val="000000" w:themeColor="text1"/>
          <w:sz w:val="26"/>
          <w:szCs w:val="26"/>
        </w:rPr>
        <w:t xml:space="preserve"> </w:t>
      </w:r>
      <w:r w:rsidR="00651DBB" w:rsidRPr="009C15C1">
        <w:rPr>
          <w:color w:val="000000" w:themeColor="text1"/>
          <w:sz w:val="26"/>
          <w:szCs w:val="26"/>
        </w:rPr>
        <w:t>-</w:t>
      </w:r>
      <w:r w:rsidR="007A22FA">
        <w:rPr>
          <w:color w:val="000000" w:themeColor="text1"/>
          <w:sz w:val="26"/>
          <w:szCs w:val="26"/>
        </w:rPr>
        <w:t xml:space="preserve"> </w:t>
      </w:r>
      <w:r w:rsidR="00651DBB" w:rsidRPr="009C15C1">
        <w:rPr>
          <w:color w:val="000000" w:themeColor="text1"/>
          <w:sz w:val="26"/>
          <w:szCs w:val="26"/>
        </w:rPr>
        <w:t xml:space="preserve">ВОЛЖСКОЕ </w:t>
      </w:r>
      <w:r w:rsidRPr="009C15C1">
        <w:rPr>
          <w:color w:val="000000" w:themeColor="text1"/>
          <w:sz w:val="26"/>
          <w:szCs w:val="26"/>
        </w:rPr>
        <w:t>УГМС»):</w:t>
      </w:r>
      <w:r w:rsidRPr="009C15C1">
        <w:rPr>
          <w:color w:val="000000" w:themeColor="text1"/>
          <w:kern w:val="2"/>
          <w:sz w:val="26"/>
          <w:szCs w:val="26"/>
        </w:rPr>
        <w:t xml:space="preserve"> </w:t>
      </w:r>
      <w:r w:rsidR="007C65CA" w:rsidRPr="00A8055D">
        <w:rPr>
          <w:b/>
          <w:color w:val="000000"/>
          <w:kern w:val="2"/>
          <w:sz w:val="26"/>
          <w:szCs w:val="26"/>
        </w:rPr>
        <w:t>0</w:t>
      </w:r>
      <w:r w:rsidR="007C65CA">
        <w:rPr>
          <w:b/>
          <w:color w:val="000000"/>
          <w:kern w:val="2"/>
          <w:sz w:val="26"/>
          <w:szCs w:val="26"/>
        </w:rPr>
        <w:t>4</w:t>
      </w:r>
      <w:r w:rsidR="007C65CA" w:rsidRPr="00A8055D">
        <w:rPr>
          <w:b/>
          <w:color w:val="000000"/>
          <w:kern w:val="2"/>
          <w:sz w:val="26"/>
          <w:szCs w:val="26"/>
        </w:rPr>
        <w:t xml:space="preserve"> </w:t>
      </w:r>
      <w:r w:rsidR="007C65CA">
        <w:rPr>
          <w:b/>
          <w:color w:val="000000"/>
          <w:kern w:val="2"/>
          <w:sz w:val="26"/>
          <w:szCs w:val="26"/>
        </w:rPr>
        <w:t>сентября</w:t>
      </w:r>
      <w:r w:rsidR="007C65CA" w:rsidRPr="00A8055D">
        <w:rPr>
          <w:b/>
          <w:color w:val="000000"/>
          <w:kern w:val="2"/>
          <w:sz w:val="26"/>
          <w:szCs w:val="26"/>
        </w:rPr>
        <w:t xml:space="preserve"> 2021 года </w:t>
      </w:r>
      <w:r w:rsidR="007C65CA" w:rsidRPr="00FA0AE0">
        <w:rPr>
          <w:b/>
          <w:sz w:val="26"/>
          <w:szCs w:val="26"/>
        </w:rPr>
        <w:t>по Республике</w:t>
      </w:r>
      <w:r w:rsidR="007C65CA">
        <w:rPr>
          <w:b/>
          <w:sz w:val="26"/>
          <w:szCs w:val="26"/>
        </w:rPr>
        <w:t xml:space="preserve"> Мордовия, днем местами порывы ветра 15-18</w:t>
      </w:r>
      <w:r w:rsidR="007C65CA" w:rsidRPr="00FA0AE0">
        <w:rPr>
          <w:b/>
          <w:sz w:val="26"/>
          <w:szCs w:val="26"/>
        </w:rPr>
        <w:t xml:space="preserve"> м/с</w:t>
      </w:r>
      <w:r w:rsidR="007C65CA">
        <w:rPr>
          <w:b/>
          <w:sz w:val="26"/>
          <w:szCs w:val="26"/>
        </w:rPr>
        <w:t>.</w:t>
      </w:r>
    </w:p>
    <w:p w14:paraId="1605143A" w14:textId="77777777" w:rsidR="00AE6893" w:rsidRPr="009C15C1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14:paraId="3745BA49" w14:textId="77777777" w:rsidR="007A1846" w:rsidRPr="009C15C1" w:rsidRDefault="007A1846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</w:p>
    <w:p w14:paraId="090843C9" w14:textId="77777777" w:rsidR="00AE6893" w:rsidRPr="007A1846" w:rsidRDefault="00AE6893" w:rsidP="007A22FA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</w:rPr>
      </w:pPr>
      <w:r w:rsidRPr="007A1846">
        <w:rPr>
          <w:b/>
          <w:bCs/>
          <w:color w:val="000000" w:themeColor="text1"/>
          <w:sz w:val="26"/>
          <w:szCs w:val="26"/>
        </w:rPr>
        <w:t xml:space="preserve">Рекомендации </w:t>
      </w:r>
      <w:r w:rsidR="007A1846">
        <w:rPr>
          <w:b/>
          <w:bCs/>
          <w:color w:val="000000" w:themeColor="text1"/>
          <w:sz w:val="26"/>
          <w:szCs w:val="26"/>
        </w:rPr>
        <w:t>для населения при сильном ветре:</w:t>
      </w:r>
    </w:p>
    <w:p w14:paraId="1D1D3184" w14:textId="77777777"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14:paraId="040150FA" w14:textId="77777777"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14:paraId="418C26E4" w14:textId="77777777"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14:paraId="38BCC8C7" w14:textId="77777777" w:rsidR="00AE6893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14:paraId="3D6F4CDD" w14:textId="77777777" w:rsidR="007C65CA" w:rsidRDefault="007C65CA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14:paraId="71E49A91" w14:textId="77777777" w:rsidR="007C65CA" w:rsidRPr="009C15C1" w:rsidRDefault="007C65CA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14:paraId="6A0A962C" w14:textId="77777777" w:rsidR="00FD0521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C15C1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14:paraId="33300C99" w14:textId="77777777" w:rsidR="00FA0AE0" w:rsidRDefault="00FA0AE0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14:paraId="556011A9" w14:textId="77777777" w:rsidR="00FA0AE0" w:rsidRDefault="00FA0AE0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14:paraId="6192768E" w14:textId="77777777" w:rsidR="00FA0AE0" w:rsidRPr="009C15C1" w:rsidRDefault="00FA0AE0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14:paraId="633F73BC" w14:textId="77777777" w:rsidR="00D266F9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447EFAE" w14:textId="77777777"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6C2ADC5" w14:textId="77777777"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59123F4" w14:textId="77777777"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C1D02C1" w14:textId="77777777" w:rsidR="00C74A54" w:rsidRDefault="00C74A5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FFFB260" w14:textId="77777777" w:rsidR="00C74A54" w:rsidRDefault="00C74A5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F6B0E48" w14:textId="77777777" w:rsidR="00C74A54" w:rsidRDefault="00C74A5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90F87F2" w14:textId="77777777" w:rsidR="00C74A54" w:rsidRDefault="00C74A5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3DF13B4" w14:textId="77777777" w:rsidR="00C74A54" w:rsidRDefault="00C74A5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0038A21" w14:textId="77777777" w:rsidR="00C74A54" w:rsidRDefault="00C74A5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2D6CE22" w14:textId="77777777" w:rsidR="00C74A54" w:rsidRDefault="00C74A5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5AEC664" w14:textId="77777777" w:rsidR="00C74A54" w:rsidRDefault="00C74A5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CFDD493" w14:textId="77777777" w:rsidR="00C74A54" w:rsidRDefault="00C74A5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0D0FAF9" w14:textId="77777777" w:rsidR="00C74A54" w:rsidRDefault="00C74A5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C38E7B1" w14:textId="77777777" w:rsidR="00C74A54" w:rsidRDefault="00C74A5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E1D44D8" w14:textId="77777777" w:rsidR="00C74A54" w:rsidRDefault="00C74A5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3E7009C" w14:textId="77777777" w:rsidR="00C74A54" w:rsidRDefault="00C74A5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00F617A" w14:textId="77777777" w:rsidR="00C74A54" w:rsidRDefault="00C74A5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91B4216" w14:textId="77777777" w:rsidR="00C74A54" w:rsidRDefault="00C74A5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5C32BBF" w14:textId="77777777" w:rsidR="00C74A54" w:rsidRDefault="00C74A5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B721920" w14:textId="77777777" w:rsidR="00C74A54" w:rsidRDefault="00C74A5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33AB931" w14:textId="77777777" w:rsidR="00C74A54" w:rsidRDefault="00C74A5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EDF5B1A" w14:textId="77777777" w:rsidR="00C74A54" w:rsidRDefault="00C74A5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9B6C72A" w14:textId="77777777" w:rsidR="00C74A54" w:rsidRDefault="00C74A5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4038479" w14:textId="77777777" w:rsidR="00C74A54" w:rsidRDefault="00C74A5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5FE1DA7" w14:textId="77777777" w:rsidR="00C74A54" w:rsidRDefault="00C74A5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0C467B6" w14:textId="77777777" w:rsidR="00C74A54" w:rsidRDefault="00C74A5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9CB7500" w14:textId="77777777" w:rsidR="00C74A54" w:rsidRDefault="00C74A5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D547092" w14:textId="77777777" w:rsidR="00C74A54" w:rsidRDefault="00C74A5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B6F5646" w14:textId="77777777" w:rsidR="00C74A54" w:rsidRDefault="00C74A5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94D8EFA" w14:textId="77777777" w:rsidR="00C74A54" w:rsidRDefault="00C74A5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F72D499" w14:textId="77777777" w:rsidR="00C74A54" w:rsidRDefault="00C74A5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352F23B" w14:textId="77777777" w:rsidR="00C74A54" w:rsidRDefault="00C74A5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023BCFD" w14:textId="77777777"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61623FC" w14:textId="77777777"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A6F2782" w14:textId="77777777"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54B591B" w14:textId="77777777"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6A62119" w14:textId="77777777"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E509013" w14:textId="77777777"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3B41A7F" w14:textId="77777777"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F693BB3" w14:textId="77777777"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3241964" w14:textId="77777777" w:rsidR="007A1846" w:rsidRDefault="007A1846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AEF0996" w14:textId="77777777"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F4FADDC" w14:textId="77777777"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ECDC01E" w14:textId="77777777"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65007A7" w14:textId="77777777"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74279D1" w14:textId="77777777"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C483359" w14:textId="77777777"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8E6B0E1" w14:textId="77777777"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51C6F86" w14:textId="77777777"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EEF1B9A" w14:textId="77777777"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602DE6E" w14:textId="77777777"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71BE2A0" w14:textId="77777777"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sectPr w:rsidR="007A22FA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62B5"/>
    <w:rsid w:val="00050181"/>
    <w:rsid w:val="00055F07"/>
    <w:rsid w:val="000B62ED"/>
    <w:rsid w:val="000B6A86"/>
    <w:rsid w:val="000C7501"/>
    <w:rsid w:val="000E4AAB"/>
    <w:rsid w:val="00104648"/>
    <w:rsid w:val="00120134"/>
    <w:rsid w:val="001262CC"/>
    <w:rsid w:val="00144916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06DCC"/>
    <w:rsid w:val="00431F03"/>
    <w:rsid w:val="00437EAA"/>
    <w:rsid w:val="0044220C"/>
    <w:rsid w:val="00460B36"/>
    <w:rsid w:val="004628A9"/>
    <w:rsid w:val="0046333E"/>
    <w:rsid w:val="00472152"/>
    <w:rsid w:val="00476558"/>
    <w:rsid w:val="0048702C"/>
    <w:rsid w:val="004B073F"/>
    <w:rsid w:val="004E41EC"/>
    <w:rsid w:val="004F0438"/>
    <w:rsid w:val="004F1A42"/>
    <w:rsid w:val="004F578F"/>
    <w:rsid w:val="00555B92"/>
    <w:rsid w:val="00557C4A"/>
    <w:rsid w:val="00575A6F"/>
    <w:rsid w:val="00575B0F"/>
    <w:rsid w:val="00590D06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D7939"/>
    <w:rsid w:val="00702460"/>
    <w:rsid w:val="00710217"/>
    <w:rsid w:val="007102ED"/>
    <w:rsid w:val="00710918"/>
    <w:rsid w:val="00713010"/>
    <w:rsid w:val="00722A1E"/>
    <w:rsid w:val="00726200"/>
    <w:rsid w:val="0076063A"/>
    <w:rsid w:val="00766A2D"/>
    <w:rsid w:val="00766BF1"/>
    <w:rsid w:val="00770ED3"/>
    <w:rsid w:val="007A0E8C"/>
    <w:rsid w:val="007A1846"/>
    <w:rsid w:val="007A22FA"/>
    <w:rsid w:val="007C3460"/>
    <w:rsid w:val="007C65CA"/>
    <w:rsid w:val="007C684D"/>
    <w:rsid w:val="007E1A0C"/>
    <w:rsid w:val="007F1173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94781"/>
    <w:rsid w:val="00A95CED"/>
    <w:rsid w:val="00A96542"/>
    <w:rsid w:val="00A96850"/>
    <w:rsid w:val="00AA5F7E"/>
    <w:rsid w:val="00AA7D32"/>
    <w:rsid w:val="00AB12ED"/>
    <w:rsid w:val="00AD0829"/>
    <w:rsid w:val="00AE00EE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1962"/>
    <w:rsid w:val="00BB4778"/>
    <w:rsid w:val="00BB4E35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4A54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37892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58B"/>
    <w:rsid w:val="00DE4EAA"/>
    <w:rsid w:val="00E12062"/>
    <w:rsid w:val="00E33DBA"/>
    <w:rsid w:val="00E42191"/>
    <w:rsid w:val="00E45258"/>
    <w:rsid w:val="00E7530B"/>
    <w:rsid w:val="00EA533A"/>
    <w:rsid w:val="00ED546B"/>
    <w:rsid w:val="00F01123"/>
    <w:rsid w:val="00F04532"/>
    <w:rsid w:val="00F26660"/>
    <w:rsid w:val="00F304BD"/>
    <w:rsid w:val="00F56250"/>
    <w:rsid w:val="00F76A81"/>
    <w:rsid w:val="00F90DB3"/>
    <w:rsid w:val="00FA0AE0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D7A0B6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173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User</cp:lastModifiedBy>
  <cp:revision>12</cp:revision>
  <cp:lastPrinted>2021-09-03T09:46:00Z</cp:lastPrinted>
  <dcterms:created xsi:type="dcterms:W3CDTF">2021-06-28T16:29:00Z</dcterms:created>
  <dcterms:modified xsi:type="dcterms:W3CDTF">2021-09-03T11:05:00Z</dcterms:modified>
</cp:coreProperties>
</file>