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августа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01.08.2021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2 012 200,00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884 612,62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884 612,62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20 495,70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20 495,70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14 204,30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-6 206,05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-6 206,05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72 206,05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280 832,06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280 832,06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129 167,94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9 931,07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9 931,07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165 068,93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121 950,00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121 950,00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61 050,00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44 722,40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44 722,40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42 077,60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259 400,00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2 012 226,14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2 012 226,14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875 227,02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875 227,02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1 136 999,12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1 136 999,12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99 588,30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99 588,30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91 411,70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91 411,70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1 508,77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1 508,77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15 637,19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15 637,19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3 862,81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3 862,81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117 772,96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117 772,96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75 523,32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75 523,32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50 719,86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50 719,86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34 942,58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34 942,58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15 777,28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15 777,28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73 495,07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73 495,07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4,93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20 419,54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20 419,54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3 967,46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3 967,46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30 961,67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30 961,67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46 538,33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46 538,33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35 450,72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35 450,72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27 549,28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27 549,28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9 271,68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9 271,68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10 628,32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10 628,32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225 664,00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225 664,00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41 698,42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41 698,42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55 401,58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55 401,58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37 202,86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37 202,86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33 527,86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33 527,86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68 417,52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68 417,52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102 782,48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102 782,48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9 385,60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9 385,60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-9 385,60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-9 385,60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-9 385,60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-9 385,60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-9 385,60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-9 385,60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-884 612,62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-884 612,62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875 227,02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875 227,02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августа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