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июля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01.07.2021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Латышовского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04302362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89228820000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2 012 200,00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702 321,63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702 321,63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17 343,67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17 343,67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17 356,33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54 241,20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-6 198,10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-6 198,10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72 198,10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192 943,06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192 943,06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217 056,94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6 539,84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6 539,84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168 460,16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514,86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514,86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142 100,00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101 900,00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2022557610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33 310,40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33 310,40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53 489,60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454 400,00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284 400,00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2 012 223,00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2 012 223,00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781 306,12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781 306,12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1 230 916,88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1 230 916,88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76 764,40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76 764,40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114 235,60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114 235,60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23 591,23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23 591,23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1 508,77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1 508,77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58 031,10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58 031,10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5 468,90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5 468,90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15 637,19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15 637,19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3 862,81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3 862,81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193 296,28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193 296,28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116 610,08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116 610,08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76 686,20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76 686,20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51 863,72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51 863,72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34 942,58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34 942,58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16 921,14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16 921,14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72 353,00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72 353,00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72 352,78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72 352,78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0,22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24 387,00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20 238,90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20 238,90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4 148,10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4 148,10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8 115,04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54 684,96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резерный фоед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аппарат управления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25 584,00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25 584,00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37 416,00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37 416,00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7 726,40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7 726,40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12 173,60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12 173,60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0314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420 100,00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179 660,00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179 660,00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240 440,00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240 440,00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34 323,00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22001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L5764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354 797,14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97 100,00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38 130,42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38 130,42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58 969,58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58 969,58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Латышовского сельского поселения Кадошкинского муниципал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37 202,86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37 202,86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33 527,86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33 527,86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56 824,00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56 824,00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114 376,00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114 376,00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916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-78 984,49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-78 984,49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78 984,49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78 984,49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78 984,49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78 984,49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78 984,49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78 984,49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-702 321,63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-702 321,63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781 306,12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781 306,12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Арюкова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Р.А. Симаева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июля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NumType w:start="1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