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1 298 581,71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1 298 581,71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24 186,28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24 186,28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10 513,72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-0,54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-0,54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-5 850,16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-5 850,16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71 850,16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-83,66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129 167,94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-5 684,85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-5 684,85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180 684,85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332 056,34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332 056,34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17 743,66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53 424,53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53 424,53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33 375,47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2 082 223,00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2 082 223,00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1 402 277,50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1 402 277,50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679 945,50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679 945,50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131 699,10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131 699,10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81 300,90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81 300,90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172 425,55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172 425,55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21 631,45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21 631,45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116 870,19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116 870,19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80 169,33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80 169,33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36 700,86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36 700,86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11 527,91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11 527,91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44 587,49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44 587,49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32 912,51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41 032,68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21 967,32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21 967,32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12 391,85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12 391,85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7 508,15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7 508,15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215 436,00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204 664,00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51 881,05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51 881,05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45 218,95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45 218,95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91 604,56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91 604,56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79 595,44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79 595,44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-103 695,79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-103 695,79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103 695,79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-1 298 581,71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-1 298 581,71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1 402 277,50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1 402 277,50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