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0D75E" w14:textId="77777777"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1F22F470" w14:textId="77777777"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66414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14:paraId="1B082483" w14:textId="77777777"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226D756E" w14:textId="77777777" w:rsidR="00CB684B" w:rsidRPr="00443424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664145">
        <w:rPr>
          <w:b/>
          <w:color w:val="000000" w:themeColor="text1"/>
          <w:kern w:val="2"/>
          <w:sz w:val="26"/>
          <w:szCs w:val="26"/>
        </w:rPr>
        <w:t>09</w:t>
      </w:r>
      <w:r w:rsidR="00726200" w:rsidRPr="00443424">
        <w:rPr>
          <w:b/>
          <w:color w:val="000000" w:themeColor="text1"/>
          <w:kern w:val="2"/>
          <w:sz w:val="26"/>
          <w:szCs w:val="26"/>
        </w:rPr>
        <w:t xml:space="preserve"> </w:t>
      </w:r>
      <w:r w:rsidR="00443424" w:rsidRPr="00443424">
        <w:rPr>
          <w:b/>
          <w:color w:val="000000" w:themeColor="text1"/>
          <w:kern w:val="2"/>
          <w:sz w:val="26"/>
          <w:szCs w:val="26"/>
        </w:rPr>
        <w:t>декабря</w:t>
      </w:r>
      <w:r w:rsidR="00144916" w:rsidRPr="00443424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443424">
        <w:rPr>
          <w:b/>
          <w:color w:val="000000" w:themeColor="text1"/>
          <w:kern w:val="2"/>
          <w:sz w:val="26"/>
          <w:szCs w:val="26"/>
        </w:rPr>
        <w:t>202</w:t>
      </w:r>
      <w:r w:rsidR="007A22FA" w:rsidRPr="00443424">
        <w:rPr>
          <w:b/>
          <w:color w:val="000000" w:themeColor="text1"/>
          <w:kern w:val="2"/>
          <w:sz w:val="26"/>
          <w:szCs w:val="26"/>
        </w:rPr>
        <w:t>1</w:t>
      </w:r>
      <w:r w:rsidR="00BB1962" w:rsidRPr="00443424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664145">
        <w:rPr>
          <w:b/>
          <w:sz w:val="26"/>
          <w:szCs w:val="26"/>
        </w:rPr>
        <w:t>ожидается неблагоприятное явление, слабый гололёд.</w:t>
      </w:r>
    </w:p>
    <w:p w14:paraId="5C3ECD82" w14:textId="77777777"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4ECEB048" w14:textId="298C4C7A" w:rsidR="003513C7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.</w:t>
      </w:r>
    </w:p>
    <w:p w14:paraId="2F97ECCA" w14:textId="77777777"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7263C7AA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14:paraId="78EFAD21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14:paraId="1DD1CC3E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D66A01">
        <w:rPr>
          <w:color w:val="000000" w:themeColor="text1"/>
          <w:sz w:val="26"/>
          <w:szCs w:val="26"/>
        </w:rPr>
        <w:t>малоскользящую</w:t>
      </w:r>
      <w:proofErr w:type="spellEnd"/>
      <w:r w:rsidRPr="00D66A0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14:paraId="149526BD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14:paraId="38FBEDB0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14:paraId="33DA484A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14:paraId="58140012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14:paraId="12538D6E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14:paraId="2A65751A" w14:textId="77777777" w:rsidR="00443424" w:rsidRDefault="00443424" w:rsidP="00443424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14:paraId="114A2C82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14:paraId="659A2455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14:paraId="6570B80E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14:paraId="3051CF7F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14:paraId="4D920FE1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14:paraId="77781549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14:paraId="54D57699" w14:textId="77777777" w:rsidR="00443424" w:rsidRPr="00D66A01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14:paraId="1C33A6C6" w14:textId="77777777" w:rsidR="00443424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lastRenderedPageBreak/>
        <w:t>- для остановки автомобиля снизить скорость движения, остановку производить на прямом и ровном участке дороги.</w:t>
      </w:r>
    </w:p>
    <w:p w14:paraId="0491AF95" w14:textId="77777777" w:rsidR="00443424" w:rsidRDefault="00443424" w:rsidP="00443424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4099CB3" w14:textId="77777777"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5FCD7A5C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8DBF482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9401E4E" w14:textId="77777777"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2193EA3F" w14:textId="77777777"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28E37AC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4FA9195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BAFE1A2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5700242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1361F0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A1045C" w14:textId="77777777" w:rsidR="00055F07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33124E6" w14:textId="77777777"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615F79" w14:textId="77777777"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988F94" w14:textId="77777777"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C90CE3" w14:textId="77777777"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003E6D" w14:textId="77777777"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67ACE6" w14:textId="77777777" w:rsidR="00664145" w:rsidRDefault="0066414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66414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263A6"/>
    <w:rsid w:val="00050181"/>
    <w:rsid w:val="00055F07"/>
    <w:rsid w:val="000B62ED"/>
    <w:rsid w:val="000B6A86"/>
    <w:rsid w:val="000C7501"/>
    <w:rsid w:val="000E4AAB"/>
    <w:rsid w:val="000F682D"/>
    <w:rsid w:val="00104648"/>
    <w:rsid w:val="00120134"/>
    <w:rsid w:val="001262CC"/>
    <w:rsid w:val="00144916"/>
    <w:rsid w:val="00160298"/>
    <w:rsid w:val="001761D6"/>
    <w:rsid w:val="00181AC8"/>
    <w:rsid w:val="00197015"/>
    <w:rsid w:val="001A2076"/>
    <w:rsid w:val="001D734A"/>
    <w:rsid w:val="001E38E0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C1C94"/>
    <w:rsid w:val="003D28E4"/>
    <w:rsid w:val="003E6AF8"/>
    <w:rsid w:val="003F4CAF"/>
    <w:rsid w:val="003F7A62"/>
    <w:rsid w:val="00431F03"/>
    <w:rsid w:val="00432243"/>
    <w:rsid w:val="00437EAA"/>
    <w:rsid w:val="0044220C"/>
    <w:rsid w:val="00443424"/>
    <w:rsid w:val="004628A9"/>
    <w:rsid w:val="0046333E"/>
    <w:rsid w:val="00472152"/>
    <w:rsid w:val="00476558"/>
    <w:rsid w:val="0048702C"/>
    <w:rsid w:val="004B073F"/>
    <w:rsid w:val="004E0A19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4145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685"/>
    <w:rsid w:val="007C684D"/>
    <w:rsid w:val="007E1A0C"/>
    <w:rsid w:val="007F1173"/>
    <w:rsid w:val="00806C6E"/>
    <w:rsid w:val="00815174"/>
    <w:rsid w:val="0082362D"/>
    <w:rsid w:val="008266DD"/>
    <w:rsid w:val="00844B5A"/>
    <w:rsid w:val="00876AE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28F2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6C75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E7581"/>
    <w:rsid w:val="00AF1984"/>
    <w:rsid w:val="00B11DAA"/>
    <w:rsid w:val="00B13DF6"/>
    <w:rsid w:val="00B4262B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1676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951F3"/>
    <w:rsid w:val="00EA533A"/>
    <w:rsid w:val="00ED546B"/>
    <w:rsid w:val="00F01123"/>
    <w:rsid w:val="00F03052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1EB6C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27</cp:revision>
  <cp:lastPrinted>2021-12-07T19:38:00Z</cp:lastPrinted>
  <dcterms:created xsi:type="dcterms:W3CDTF">2021-06-28T16:29:00Z</dcterms:created>
  <dcterms:modified xsi:type="dcterms:W3CDTF">2021-12-08T10:49:00Z</dcterms:modified>
</cp:coreProperties>
</file>