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>Анкета для потребителей товаров и услуг</w:t>
      </w:r>
    </w:p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УДОВЛЕТВОРЕННОСТЬ ПОТРЕБИТЕЛЕЙ КАЧЕСТВОМ ТОВАРОВ И УСЛУГ И ЦЕНОВОЙ КОНКУРЕНЦИЕЙ НА РЫНКАХ </w:t>
      </w:r>
      <w:r w:rsidR="00712A8B"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КАДОШКИНСКОГО </w:t>
      </w:r>
      <w:r w:rsidRPr="009B4C7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4A56C0" w:rsidRDefault="004A56C0" w:rsidP="00864A2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1221F" w:rsidRPr="00B94E4C" w:rsidRDefault="0061221F" w:rsidP="00864A24">
      <w:pPr>
        <w:pStyle w:val="Default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B94E4C">
        <w:rPr>
          <w:rFonts w:ascii="Times New Roman" w:hAnsi="Times New Roman" w:cs="Times New Roman"/>
          <w:b/>
          <w:bCs/>
        </w:rPr>
        <w:t>Добрый день!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 xml:space="preserve">В рамках проведения мониторинга состояния и развития конкурентной среды на рынках товаров и услуг Республики Мордовия Администрация </w:t>
      </w:r>
      <w:r w:rsidR="00712A8B" w:rsidRPr="00B94E4C">
        <w:rPr>
          <w:rFonts w:ascii="Times New Roman" w:hAnsi="Times New Roman" w:cs="Times New Roman"/>
        </w:rPr>
        <w:t>Кадошкинского</w:t>
      </w:r>
      <w:r w:rsidRPr="00B94E4C">
        <w:rPr>
          <w:rFonts w:ascii="Times New Roman" w:hAnsi="Times New Roman" w:cs="Times New Roman"/>
        </w:rPr>
        <w:t xml:space="preserve"> муниципального района проводит опрос мнения потребителей товаров и услуг на муниципальных рынках.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Pr="00B94E4C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E4C">
        <w:rPr>
          <w:rFonts w:ascii="Times New Roman" w:hAnsi="Times New Roman" w:cs="Times New Roman"/>
          <w:sz w:val="24"/>
          <w:szCs w:val="24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Мордовия.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ГОРОДА(ПОСЕЛКА,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B94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94E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07C9B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Pr="00C427B1" w:rsidRDefault="005046F4" w:rsidP="00B94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94E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94E4C" w:rsidRPr="0095065C" w:rsidTr="00AA44D4">
        <w:tc>
          <w:tcPr>
            <w:tcW w:w="5211" w:type="dxa"/>
          </w:tcPr>
          <w:p w:rsidR="00B94E4C" w:rsidRPr="00B94E4C" w:rsidRDefault="00B94E4C" w:rsidP="00B94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4E4C">
              <w:rPr>
                <w:rFonts w:ascii="Times New Roman" w:hAnsi="Times New Roman" w:cs="Times New Roman"/>
                <w:color w:val="000000"/>
              </w:rPr>
              <w:t>8.4 Рынок выполнения работ по благоустройству городской среды</w:t>
            </w:r>
          </w:p>
        </w:tc>
        <w:tc>
          <w:tcPr>
            <w:tcW w:w="1418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B94E4C" w:rsidRPr="0095065C" w:rsidRDefault="00B94E4C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и багажа легковым такси на территории Кадошкинского муниципального района</w:t>
            </w:r>
          </w:p>
        </w:tc>
        <w:tc>
          <w:tcPr>
            <w:tcW w:w="1418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Pr="005D5452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Рынок  товарной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44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430768" w:rsidRPr="00430768" w:rsidRDefault="005046F4" w:rsidP="004307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F46016" w:rsidRPr="005D5452" w:rsidRDefault="00F46016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AA44D4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418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A44D4" w:rsidRPr="0095065C" w:rsidTr="00AA44D4">
        <w:tc>
          <w:tcPr>
            <w:tcW w:w="5211" w:type="dxa"/>
          </w:tcPr>
          <w:p w:rsidR="00AA44D4" w:rsidRDefault="00AA44D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8.13Рынок медицинских услуг</w:t>
            </w:r>
          </w:p>
        </w:tc>
        <w:tc>
          <w:tcPr>
            <w:tcW w:w="1418" w:type="dxa"/>
            <w:vAlign w:val="center"/>
          </w:tcPr>
          <w:p w:rsidR="00AA44D4" w:rsidRDefault="00AA44D4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AA44D4" w:rsidRDefault="00AA44D4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AA44D4" w:rsidRDefault="00AA44D4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AA44D4" w:rsidRDefault="00AA44D4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Pr="0095065C" w:rsidRDefault="00F4601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430768" w:rsidRPr="0095065C">
        <w:tc>
          <w:tcPr>
            <w:tcW w:w="4216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9.2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 Рынок ритуальных услуг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 Рынок выполнения работ по благоустройству городской среды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AA44D4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и багажа легковым такси на территории Кадошкинского муниципального района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9.7 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 товарной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430768" w:rsidRDefault="00430768" w:rsidP="00AA4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95065C" w:rsidRDefault="00AA44D4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A44D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.13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FD38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FD38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FD38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Роспотребнадзор,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 w:rsidR="00712A8B">
        <w:rPr>
          <w:rFonts w:ascii="Times New Roman" w:hAnsi="Times New Roman" w:cs="Times New Roman"/>
          <w:b/>
          <w:bCs/>
          <w:sz w:val="20"/>
          <w:szCs w:val="20"/>
        </w:rPr>
        <w:t>КАДОШКИНСКОМ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712A8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 (ПОСЕЛКЕ, СЕЛЕ) В ТЕЧЕНИЕ ПОСЛЕДНИХ 3 ЛЕТ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 укажите один ответв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13.3 Рынок ритуальных услуг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 Рынок выполнения работ по благоустройству городской среды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13.5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AA44D4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и багажа легковым такси на территории Кадошкинского муниципального района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 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Рынок  товарной</w:t>
            </w:r>
            <w:r w:rsidR="00FD383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430768" w:rsidRDefault="00430768" w:rsidP="00AA44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AA4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95065C" w:rsidRDefault="00FD383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D383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.13 Рынок медицинских услуг</w:t>
            </w:r>
          </w:p>
        </w:tc>
        <w:tc>
          <w:tcPr>
            <w:tcW w:w="1134" w:type="dxa"/>
          </w:tcPr>
          <w:p w:rsidR="00595217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FD3836" w:rsidP="00AA4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D3836" w:rsidRDefault="00FD383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FD3836" w:rsidRPr="00686DBF" w:rsidRDefault="00FD383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Pr="0095065C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7"/>
      <w:footerReference w:type="default" r:id="rId8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FC2" w:rsidRDefault="005E1FC2" w:rsidP="00825554">
      <w:pPr>
        <w:spacing w:after="0" w:line="240" w:lineRule="auto"/>
      </w:pPr>
      <w:r>
        <w:separator/>
      </w:r>
    </w:p>
  </w:endnote>
  <w:endnote w:type="continuationSeparator" w:id="1">
    <w:p w:rsidR="005E1FC2" w:rsidRDefault="005E1FC2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4D4" w:rsidRDefault="00AA44D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FC2" w:rsidRDefault="005E1FC2" w:rsidP="00825554">
      <w:pPr>
        <w:spacing w:after="0" w:line="240" w:lineRule="auto"/>
      </w:pPr>
      <w:r>
        <w:separator/>
      </w:r>
    </w:p>
  </w:footnote>
  <w:footnote w:type="continuationSeparator" w:id="1">
    <w:p w:rsidR="005E1FC2" w:rsidRDefault="005E1FC2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4D4" w:rsidRDefault="00AA44D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64A24"/>
    <w:rsid w:val="00007C9B"/>
    <w:rsid w:val="00063692"/>
    <w:rsid w:val="000A3728"/>
    <w:rsid w:val="000A5351"/>
    <w:rsid w:val="000C28C8"/>
    <w:rsid w:val="000C474E"/>
    <w:rsid w:val="000D3D64"/>
    <w:rsid w:val="000D65D8"/>
    <w:rsid w:val="000E78C1"/>
    <w:rsid w:val="000F1029"/>
    <w:rsid w:val="0010568A"/>
    <w:rsid w:val="00120F7C"/>
    <w:rsid w:val="0013604C"/>
    <w:rsid w:val="00160DD9"/>
    <w:rsid w:val="00165DCA"/>
    <w:rsid w:val="001D512B"/>
    <w:rsid w:val="001F3728"/>
    <w:rsid w:val="001F5745"/>
    <w:rsid w:val="002122D0"/>
    <w:rsid w:val="00213C83"/>
    <w:rsid w:val="002256A8"/>
    <w:rsid w:val="00230697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92795"/>
    <w:rsid w:val="003D2AFB"/>
    <w:rsid w:val="003F1975"/>
    <w:rsid w:val="004244DB"/>
    <w:rsid w:val="00430768"/>
    <w:rsid w:val="00440FC9"/>
    <w:rsid w:val="00476C79"/>
    <w:rsid w:val="004A43E2"/>
    <w:rsid w:val="004A56C0"/>
    <w:rsid w:val="004C400A"/>
    <w:rsid w:val="005046F4"/>
    <w:rsid w:val="00537D14"/>
    <w:rsid w:val="005453FA"/>
    <w:rsid w:val="00572021"/>
    <w:rsid w:val="00595217"/>
    <w:rsid w:val="005B7CEC"/>
    <w:rsid w:val="005C09AA"/>
    <w:rsid w:val="005D49A9"/>
    <w:rsid w:val="005D5452"/>
    <w:rsid w:val="005E1FC2"/>
    <w:rsid w:val="005E3390"/>
    <w:rsid w:val="0061221F"/>
    <w:rsid w:val="006435C2"/>
    <w:rsid w:val="00686DBF"/>
    <w:rsid w:val="0069571C"/>
    <w:rsid w:val="006A1F4F"/>
    <w:rsid w:val="006A6BE9"/>
    <w:rsid w:val="00712A8B"/>
    <w:rsid w:val="00757118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8D5E7F"/>
    <w:rsid w:val="0095065C"/>
    <w:rsid w:val="009614B5"/>
    <w:rsid w:val="0097660C"/>
    <w:rsid w:val="009B4C7B"/>
    <w:rsid w:val="009C239D"/>
    <w:rsid w:val="00A1329B"/>
    <w:rsid w:val="00A14EC4"/>
    <w:rsid w:val="00A314ED"/>
    <w:rsid w:val="00A46FF5"/>
    <w:rsid w:val="00A72F95"/>
    <w:rsid w:val="00A822C9"/>
    <w:rsid w:val="00A870CD"/>
    <w:rsid w:val="00AA2C2C"/>
    <w:rsid w:val="00AA44D4"/>
    <w:rsid w:val="00AE6F65"/>
    <w:rsid w:val="00B0385C"/>
    <w:rsid w:val="00B17F14"/>
    <w:rsid w:val="00B46511"/>
    <w:rsid w:val="00B86C99"/>
    <w:rsid w:val="00B94E4C"/>
    <w:rsid w:val="00B96055"/>
    <w:rsid w:val="00BC0030"/>
    <w:rsid w:val="00C06DE9"/>
    <w:rsid w:val="00C427B1"/>
    <w:rsid w:val="00C60AF2"/>
    <w:rsid w:val="00C718D2"/>
    <w:rsid w:val="00CE1406"/>
    <w:rsid w:val="00CF5703"/>
    <w:rsid w:val="00D2687B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967A1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82528"/>
    <w:rsid w:val="00FD38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Alina</cp:lastModifiedBy>
  <cp:revision>3</cp:revision>
  <cp:lastPrinted>2021-01-26T13:54:00Z</cp:lastPrinted>
  <dcterms:created xsi:type="dcterms:W3CDTF">2021-06-21T12:14:00Z</dcterms:created>
  <dcterms:modified xsi:type="dcterms:W3CDTF">2021-06-21T12:23:00Z</dcterms:modified>
</cp:coreProperties>
</file>