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A8B" w:rsidRPr="00497952" w:rsidRDefault="007B5A8B" w:rsidP="007B5A8B">
      <w:pPr>
        <w:jc w:val="center"/>
        <w:rPr>
          <w:b/>
          <w:bCs/>
          <w:sz w:val="32"/>
          <w:szCs w:val="32"/>
          <w:u w:val="single"/>
          <w:lang w:eastAsia="ar-SA"/>
        </w:rPr>
      </w:pPr>
      <w:r>
        <w:rPr>
          <w:b/>
          <w:bCs/>
          <w:sz w:val="32"/>
          <w:szCs w:val="32"/>
          <w:u w:val="single"/>
        </w:rPr>
        <w:t>Перечень муниципального имущества Паевского сельского посе</w:t>
      </w:r>
      <w:r w:rsidRPr="00497952">
        <w:rPr>
          <w:b/>
          <w:bCs/>
          <w:sz w:val="32"/>
          <w:szCs w:val="32"/>
          <w:u w:val="single"/>
        </w:rPr>
        <w:t>ления</w:t>
      </w:r>
      <w:r>
        <w:rPr>
          <w:b/>
          <w:bCs/>
          <w:sz w:val="32"/>
          <w:szCs w:val="32"/>
          <w:u w:val="single"/>
        </w:rPr>
        <w:t xml:space="preserve">      </w:t>
      </w:r>
      <w:r w:rsidRPr="00497952">
        <w:rPr>
          <w:b/>
          <w:bCs/>
          <w:sz w:val="32"/>
          <w:szCs w:val="32"/>
          <w:u w:val="single"/>
        </w:rPr>
        <w:t>Кадошкинского</w:t>
      </w:r>
      <w:r>
        <w:rPr>
          <w:b/>
          <w:bCs/>
          <w:sz w:val="32"/>
          <w:szCs w:val="32"/>
          <w:u w:val="single"/>
        </w:rPr>
        <w:t xml:space="preserve"> </w:t>
      </w:r>
      <w:r w:rsidRPr="00497952">
        <w:rPr>
          <w:b/>
          <w:bCs/>
          <w:sz w:val="32"/>
          <w:szCs w:val="32"/>
          <w:u w:val="single"/>
        </w:rPr>
        <w:t>муниципального района Республики Мордовия</w:t>
      </w:r>
    </w:p>
    <w:p w:rsidR="007B5A8B" w:rsidRPr="0006403E" w:rsidRDefault="007B5A8B" w:rsidP="007B5A8B">
      <w:pPr>
        <w:rPr>
          <w:sz w:val="32"/>
          <w:szCs w:val="32"/>
        </w:rPr>
      </w:pPr>
    </w:p>
    <w:tbl>
      <w:tblPr>
        <w:tblW w:w="15015" w:type="dxa"/>
        <w:tblInd w:w="-211" w:type="dxa"/>
        <w:tblLayout w:type="fixed"/>
        <w:tblLook w:val="04A0"/>
      </w:tblPr>
      <w:tblGrid>
        <w:gridCol w:w="614"/>
        <w:gridCol w:w="1409"/>
        <w:gridCol w:w="1554"/>
        <w:gridCol w:w="2179"/>
        <w:gridCol w:w="1679"/>
        <w:gridCol w:w="2235"/>
        <w:gridCol w:w="1320"/>
        <w:gridCol w:w="1500"/>
        <w:gridCol w:w="1432"/>
        <w:gridCol w:w="1093"/>
      </w:tblGrid>
      <w:tr w:rsidR="007B5A8B" w:rsidRPr="0006403E" w:rsidTr="004A7848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№</w:t>
            </w:r>
          </w:p>
          <w:p w:rsidR="007B5A8B" w:rsidRPr="0006403E" w:rsidRDefault="007B5A8B" w:rsidP="004A7848">
            <w:r w:rsidRPr="0006403E">
              <w:t>пп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 xml:space="preserve"> Наименование недвижимого имущества, его краткая характеристика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Адре</w:t>
            </w:r>
            <w:proofErr w:type="gramStart"/>
            <w:r w:rsidRPr="0006403E">
              <w:t>с(</w:t>
            </w:r>
            <w:proofErr w:type="gramEnd"/>
            <w:r w:rsidRPr="0006403E">
              <w:t>место расположение) недвижимого имущества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Кадастровый номер муниципального недвижимого имущества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Площадь протяженность и (или) иные параметры, характеризующие физ. свойства недвижимого им-ва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proofErr w:type="gramStart"/>
            <w:r w:rsidRPr="0006403E">
              <w:t>Балансовая стоимость недвижимого им-ва и начисленная амортизации (износа), сведения о кадастровой стоимости недвижимого им-ва</w:t>
            </w:r>
            <w:proofErr w:type="gram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 xml:space="preserve">Дата возникновения и </w:t>
            </w:r>
          </w:p>
          <w:p w:rsidR="007B5A8B" w:rsidRPr="0006403E" w:rsidRDefault="007B5A8B" w:rsidP="004A7848">
            <w:pPr>
              <w:snapToGrid w:val="0"/>
            </w:pPr>
            <w:r w:rsidRPr="0006403E">
              <w:t>прекращения  муниципальной собственности на недвижимое имущество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Реквизиты документов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proofErr w:type="gramStart"/>
            <w:r w:rsidRPr="0006403E">
              <w:t>Сведения о правообладателем муниципального недвижимого имущества</w:t>
            </w:r>
            <w:proofErr w:type="gramEnd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Сведения об установленных в отношении недвижимого имущества ограничениях (обременениях) с указанием основания и дата их возникновения и прекращения</w:t>
            </w:r>
          </w:p>
        </w:tc>
      </w:tr>
      <w:tr w:rsidR="007B5A8B" w:rsidRPr="0006403E" w:rsidTr="004A7848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lastRenderedPageBreak/>
              <w:t>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 xml:space="preserve">Здание </w:t>
            </w:r>
          </w:p>
          <w:p w:rsidR="007B5A8B" w:rsidRPr="0006403E" w:rsidRDefault="007B5A8B" w:rsidP="004A7848">
            <w:pPr>
              <w:snapToGrid w:val="0"/>
            </w:pPr>
            <w:r w:rsidRPr="0006403E">
              <w:t>администрации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с. Паево,</w:t>
            </w:r>
          </w:p>
          <w:p w:rsidR="007B5A8B" w:rsidRPr="0006403E" w:rsidRDefault="007B5A8B" w:rsidP="004A7848">
            <w:pPr>
              <w:snapToGrid w:val="0"/>
            </w:pPr>
            <w:r w:rsidRPr="0006403E">
              <w:t>ул. Школьная,</w:t>
            </w:r>
          </w:p>
          <w:p w:rsidR="007B5A8B" w:rsidRPr="0006403E" w:rsidRDefault="007B5A8B" w:rsidP="004A7848">
            <w:pPr>
              <w:snapToGrid w:val="0"/>
            </w:pPr>
            <w:r w:rsidRPr="0006403E">
              <w:t>д. 20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13:11:0207001:651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571,4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1041964,00</w:t>
            </w:r>
          </w:p>
          <w:p w:rsidR="007B5A8B" w:rsidRPr="0006403E" w:rsidRDefault="007B5A8B" w:rsidP="004A7848">
            <w:pPr>
              <w:snapToGrid w:val="0"/>
            </w:pPr>
            <w:r w:rsidRPr="0006403E">
              <w:t>849211,34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свидетельство о праве собственности 12.11.2013г. 13ГА 780198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Муниципальное образование Паевское сельское поселение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A8B" w:rsidRPr="0006403E" w:rsidRDefault="007B5A8B" w:rsidP="004A7848">
            <w:pPr>
              <w:snapToGrid w:val="0"/>
            </w:pPr>
          </w:p>
        </w:tc>
      </w:tr>
      <w:tr w:rsidR="007B5A8B" w:rsidRPr="0006403E" w:rsidTr="004A7848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2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Здание</w:t>
            </w:r>
          </w:p>
          <w:p w:rsidR="007B5A8B" w:rsidRPr="0006403E" w:rsidRDefault="007B5A8B" w:rsidP="004A7848">
            <w:pPr>
              <w:snapToGrid w:val="0"/>
            </w:pPr>
            <w:r w:rsidRPr="0006403E">
              <w:t>аптеки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с. Паево</w:t>
            </w:r>
          </w:p>
          <w:p w:rsidR="007B5A8B" w:rsidRPr="0006403E" w:rsidRDefault="007B5A8B" w:rsidP="004A7848">
            <w:pPr>
              <w:snapToGrid w:val="0"/>
            </w:pPr>
            <w:r w:rsidRPr="0006403E">
              <w:t>ул. Школьная</w:t>
            </w:r>
          </w:p>
          <w:p w:rsidR="007B5A8B" w:rsidRPr="0006403E" w:rsidRDefault="007B5A8B" w:rsidP="004A7848">
            <w:pPr>
              <w:snapToGrid w:val="0"/>
            </w:pPr>
            <w:r w:rsidRPr="0006403E">
              <w:t>д. 20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13:11:0207001:734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65,9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293557</w:t>
            </w:r>
          </w:p>
          <w:p w:rsidR="007B5A8B" w:rsidRPr="0006403E" w:rsidRDefault="007B5A8B" w:rsidP="004A7848">
            <w:pPr>
              <w:snapToGrid w:val="0"/>
            </w:pPr>
            <w:r w:rsidRPr="0006403E">
              <w:t>192386,96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свидетельство о праве собственности 12.11.2013г. 13ГА 780197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Муниципальное образование Паевское сельское поселение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</w:p>
        </w:tc>
      </w:tr>
      <w:tr w:rsidR="007B5A8B" w:rsidRPr="0006403E" w:rsidTr="004A7848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3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 xml:space="preserve">Здание </w:t>
            </w:r>
          </w:p>
          <w:p w:rsidR="007B5A8B" w:rsidRPr="0006403E" w:rsidRDefault="007B5A8B" w:rsidP="004A7848">
            <w:pPr>
              <w:snapToGrid w:val="0"/>
            </w:pPr>
            <w:r w:rsidRPr="0006403E">
              <w:t>амбулатории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с. Паево</w:t>
            </w:r>
          </w:p>
          <w:p w:rsidR="007B5A8B" w:rsidRPr="0006403E" w:rsidRDefault="007B5A8B" w:rsidP="004A7848">
            <w:pPr>
              <w:snapToGrid w:val="0"/>
            </w:pPr>
            <w:r w:rsidRPr="0006403E">
              <w:t>ул. Школьная</w:t>
            </w:r>
          </w:p>
          <w:p w:rsidR="007B5A8B" w:rsidRPr="0006403E" w:rsidRDefault="007B5A8B" w:rsidP="004A7848">
            <w:pPr>
              <w:snapToGrid w:val="0"/>
            </w:pPr>
            <w:r w:rsidRPr="0006403E">
              <w:t>д.26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13:11:0207001:735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124,5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468894</w:t>
            </w:r>
          </w:p>
          <w:p w:rsidR="007B5A8B" w:rsidRPr="0006403E" w:rsidRDefault="007B5A8B" w:rsidP="004A7848">
            <w:pPr>
              <w:snapToGrid w:val="0"/>
            </w:pPr>
            <w:r w:rsidRPr="0006403E">
              <w:t>307297,44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свидетельство о праве собственности 28.01.201413ГА 837010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Муниципальное образование Паевское сельское поселение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</w:p>
        </w:tc>
      </w:tr>
      <w:tr w:rsidR="007B5A8B" w:rsidRPr="0006403E" w:rsidTr="004A7848">
        <w:trPr>
          <w:trHeight w:val="3375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lastRenderedPageBreak/>
              <w:t>4</w:t>
            </w:r>
          </w:p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</w:p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</w:p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</w:p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</w:p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</w:p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</w:p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</w:p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 xml:space="preserve">Здание </w:t>
            </w:r>
          </w:p>
          <w:p w:rsidR="007B5A8B" w:rsidRPr="0006403E" w:rsidRDefault="007B5A8B" w:rsidP="004A7848">
            <w:pPr>
              <w:snapToGrid w:val="0"/>
            </w:pPr>
            <w:r w:rsidRPr="0006403E">
              <w:t>детского</w:t>
            </w:r>
          </w:p>
          <w:p w:rsidR="007B5A8B" w:rsidRPr="0006403E" w:rsidRDefault="007B5A8B" w:rsidP="004A7848">
            <w:pPr>
              <w:snapToGrid w:val="0"/>
            </w:pPr>
            <w:r w:rsidRPr="0006403E">
              <w:t>садика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с. Паево</w:t>
            </w:r>
          </w:p>
          <w:p w:rsidR="007B5A8B" w:rsidRPr="0006403E" w:rsidRDefault="007B5A8B" w:rsidP="004A7848">
            <w:pPr>
              <w:snapToGrid w:val="0"/>
            </w:pPr>
            <w:r w:rsidRPr="0006403E">
              <w:t>ул. Школьная</w:t>
            </w:r>
          </w:p>
          <w:p w:rsidR="007B5A8B" w:rsidRPr="0006403E" w:rsidRDefault="007B5A8B" w:rsidP="004A7848">
            <w:pPr>
              <w:snapToGrid w:val="0"/>
            </w:pPr>
            <w:r w:rsidRPr="0006403E">
              <w:t>д.28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13:11:0207001:781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294,1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 xml:space="preserve"> 189844</w:t>
            </w:r>
          </w:p>
          <w:p w:rsidR="007B5A8B" w:rsidRPr="0006403E" w:rsidRDefault="007B5A8B" w:rsidP="004A7848">
            <w:pPr>
              <w:snapToGrid w:val="0"/>
            </w:pPr>
            <w:r w:rsidRPr="0006403E">
              <w:t>189844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свидетельство о праве собственности 28.01.201413ГА 814500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Муниципальное образование Паевское сельское поселение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</w:p>
        </w:tc>
      </w:tr>
      <w:tr w:rsidR="007B5A8B" w:rsidRPr="0006403E" w:rsidTr="004A7848">
        <w:trPr>
          <w:trHeight w:val="675"/>
        </w:trPr>
        <w:tc>
          <w:tcPr>
            <w:tcW w:w="6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</w:p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Здание школ</w:t>
            </w:r>
            <w:proofErr w:type="gramStart"/>
            <w:r w:rsidRPr="0006403E">
              <w:t>ы</w:t>
            </w:r>
            <w:r>
              <w:t>(</w:t>
            </w:r>
            <w:proofErr w:type="gramEnd"/>
            <w:r>
              <w:t>помещение 1)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с. Паево</w:t>
            </w:r>
          </w:p>
          <w:p w:rsidR="007B5A8B" w:rsidRPr="0006403E" w:rsidRDefault="007B5A8B" w:rsidP="004A7848">
            <w:pPr>
              <w:snapToGrid w:val="0"/>
            </w:pPr>
            <w:r w:rsidRPr="0006403E">
              <w:t>ул. Школьная</w:t>
            </w:r>
          </w:p>
          <w:p w:rsidR="007B5A8B" w:rsidRPr="0006403E" w:rsidRDefault="007B5A8B" w:rsidP="004A7848">
            <w:pPr>
              <w:snapToGrid w:val="0"/>
            </w:pPr>
            <w:r w:rsidRPr="0006403E">
              <w:t>д.22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13:11:0207001:1073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359,3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3526669,63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свидетельство о праве собственности 12.02.2019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Муниципальное образование Паевское 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</w:p>
        </w:tc>
      </w:tr>
      <w:tr w:rsidR="007B5A8B" w:rsidRPr="0006403E" w:rsidTr="004A7848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06403E" w:rsidRDefault="007B5A8B" w:rsidP="004A7848">
            <w:pPr>
              <w:snapToGrid w:val="0"/>
            </w:pPr>
            <w:r w:rsidRPr="0006403E">
              <w:t>Здание школы</w:t>
            </w:r>
            <w:r>
              <w:t xml:space="preserve"> (помешение </w:t>
            </w:r>
            <w:r>
              <w:lastRenderedPageBreak/>
              <w:t>2)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Default="007B5A8B" w:rsidP="004A7848">
            <w:pPr>
              <w:snapToGrid w:val="0"/>
            </w:pPr>
            <w:r>
              <w:lastRenderedPageBreak/>
              <w:t>с. Паево</w:t>
            </w:r>
          </w:p>
          <w:p w:rsidR="007B5A8B" w:rsidRDefault="007B5A8B" w:rsidP="004A7848">
            <w:pPr>
              <w:snapToGrid w:val="0"/>
            </w:pPr>
            <w:r>
              <w:t>ул. Школьная</w:t>
            </w:r>
          </w:p>
          <w:p w:rsidR="007B5A8B" w:rsidRPr="0006403E" w:rsidRDefault="007B5A8B" w:rsidP="004A7848">
            <w:pPr>
              <w:snapToGrid w:val="0"/>
            </w:pPr>
            <w:r>
              <w:lastRenderedPageBreak/>
              <w:t>д.22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5A8B" w:rsidRPr="0006403E" w:rsidRDefault="007B5A8B" w:rsidP="004A7848">
            <w:pPr>
              <w:snapToGrid w:val="0"/>
            </w:pPr>
            <w:r>
              <w:lastRenderedPageBreak/>
              <w:t>13:11:0207001:1074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5A8B" w:rsidRPr="0006403E" w:rsidRDefault="007B5A8B" w:rsidP="004A7848">
            <w:pPr>
              <w:snapToGrid w:val="0"/>
            </w:pPr>
            <w:r>
              <w:t>671,6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5A8B" w:rsidRPr="00AA6FC3" w:rsidRDefault="007B5A8B" w:rsidP="004A7848">
            <w:pPr>
              <w:snapToGrid w:val="0"/>
            </w:pPr>
            <w:r w:rsidRPr="00AA6FC3">
              <w:t>11461592,76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  <w:r w:rsidRPr="0006403E">
              <w:t>свидетель</w:t>
            </w:r>
            <w:r>
              <w:t xml:space="preserve">ство о праве собственности </w:t>
            </w:r>
            <w:r>
              <w:lastRenderedPageBreak/>
              <w:t>15.11</w:t>
            </w:r>
            <w:r w:rsidRPr="0006403E">
              <w:t>.20</w:t>
            </w:r>
            <w:r>
              <w:t>21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Паевское </w:t>
            </w:r>
            <w:r w:rsidRPr="0006403E">
              <w:lastRenderedPageBreak/>
              <w:t>сельское поселение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A8B" w:rsidRPr="0006403E" w:rsidRDefault="007B5A8B" w:rsidP="004A7848">
            <w:pPr>
              <w:snapToGrid w:val="0"/>
              <w:rPr>
                <w:sz w:val="32"/>
                <w:szCs w:val="32"/>
              </w:rPr>
            </w:pPr>
          </w:p>
        </w:tc>
      </w:tr>
    </w:tbl>
    <w:p w:rsidR="007B5A8B" w:rsidRPr="0006403E" w:rsidRDefault="007B5A8B" w:rsidP="007B5A8B"/>
    <w:p w:rsidR="00101D6F" w:rsidRDefault="00101D6F"/>
    <w:sectPr w:rsidR="00101D6F" w:rsidSect="0006403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B5A8B"/>
    <w:rsid w:val="00101D6F"/>
    <w:rsid w:val="007B5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2022-02-04T13:46:00Z</dcterms:created>
  <dcterms:modified xsi:type="dcterms:W3CDTF">2022-02-04T13:47:00Z</dcterms:modified>
</cp:coreProperties>
</file>