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3D5" w:rsidRPr="001E73D5" w:rsidRDefault="004E4256" w:rsidP="001E73D5">
      <w:pPr>
        <w:jc w:val="right"/>
        <w:rPr>
          <w:sz w:val="20"/>
          <w:szCs w:val="20"/>
        </w:rPr>
      </w:pPr>
      <w:r w:rsidRPr="00F50B69">
        <w:object w:dxaOrig="9355" w:dyaOrig="132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64.5pt" o:ole="">
            <v:imagedata r:id="rId7" o:title=""/>
          </v:shape>
          <o:OLEObject Type="Embed" ProgID="Word.Document.8" ShapeID="_x0000_i1025" DrawAspect="Content" ObjectID="_1704867304" r:id="rId8">
            <o:FieldCodes>\s</o:FieldCodes>
          </o:OLEObject>
        </w:object>
      </w:r>
    </w:p>
    <w:p w:rsidR="006C16D3" w:rsidRPr="00B86746" w:rsidRDefault="006C16D3" w:rsidP="006C16D3">
      <w:pPr>
        <w:jc w:val="right"/>
        <w:rPr>
          <w:b/>
          <w:bCs/>
        </w:rPr>
      </w:pPr>
    </w:p>
    <w:sectPr w:rsidR="006C16D3" w:rsidRPr="00B86746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181" w:rsidRDefault="002F2181" w:rsidP="00591CFB">
      <w:r>
        <w:separator/>
      </w:r>
    </w:p>
  </w:endnote>
  <w:endnote w:type="continuationSeparator" w:id="1">
    <w:p w:rsidR="002F2181" w:rsidRDefault="002F2181" w:rsidP="00591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181" w:rsidRDefault="002F2181" w:rsidP="00591CFB">
      <w:r>
        <w:separator/>
      </w:r>
    </w:p>
  </w:footnote>
  <w:footnote w:type="continuationSeparator" w:id="1">
    <w:p w:rsidR="002F2181" w:rsidRDefault="002F2181" w:rsidP="00591C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0D19"/>
    <w:rsid w:val="000962BF"/>
    <w:rsid w:val="001B24D3"/>
    <w:rsid w:val="001E73D5"/>
    <w:rsid w:val="002147AF"/>
    <w:rsid w:val="002178E7"/>
    <w:rsid w:val="00250E73"/>
    <w:rsid w:val="002A5114"/>
    <w:rsid w:val="002E4D7D"/>
    <w:rsid w:val="002F2181"/>
    <w:rsid w:val="003626DD"/>
    <w:rsid w:val="00364325"/>
    <w:rsid w:val="003E7450"/>
    <w:rsid w:val="004409B0"/>
    <w:rsid w:val="00451DF5"/>
    <w:rsid w:val="004E4256"/>
    <w:rsid w:val="0053112C"/>
    <w:rsid w:val="00591CFB"/>
    <w:rsid w:val="005F192A"/>
    <w:rsid w:val="00650D19"/>
    <w:rsid w:val="0068536C"/>
    <w:rsid w:val="006929B4"/>
    <w:rsid w:val="006C16D3"/>
    <w:rsid w:val="009B10B5"/>
    <w:rsid w:val="009D2C88"/>
    <w:rsid w:val="00A91EA7"/>
    <w:rsid w:val="00AF4D5B"/>
    <w:rsid w:val="00B86746"/>
    <w:rsid w:val="00BB3E95"/>
    <w:rsid w:val="00C14EC0"/>
    <w:rsid w:val="00C363A5"/>
    <w:rsid w:val="00C52833"/>
    <w:rsid w:val="00D435C4"/>
    <w:rsid w:val="00D6130B"/>
    <w:rsid w:val="00ED3548"/>
    <w:rsid w:val="00F50B69"/>
    <w:rsid w:val="00F86824"/>
    <w:rsid w:val="00FA66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6D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6C16D3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16D3"/>
    <w:rPr>
      <w:rFonts w:ascii="Arial" w:eastAsia="Times New Roman" w:hAnsi="Arial" w:cs="Arial"/>
      <w:b/>
      <w:bCs/>
      <w:kern w:val="1"/>
      <w:sz w:val="32"/>
      <w:szCs w:val="32"/>
    </w:rPr>
  </w:style>
  <w:style w:type="paragraph" w:customStyle="1" w:styleId="31">
    <w:name w:val="Основной текст 31"/>
    <w:basedOn w:val="a"/>
    <w:rsid w:val="006C16D3"/>
    <w:pPr>
      <w:spacing w:after="120"/>
    </w:pPr>
    <w:rPr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591CF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91CF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591CF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91CF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A66A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A66A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_________Microsoft_Office_Word_97_-_2003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21</cp:revision>
  <cp:lastPrinted>2021-02-01T09:41:00Z</cp:lastPrinted>
  <dcterms:created xsi:type="dcterms:W3CDTF">2020-02-03T08:37:00Z</dcterms:created>
  <dcterms:modified xsi:type="dcterms:W3CDTF">2022-01-28T06:29:00Z</dcterms:modified>
</cp:coreProperties>
</file>