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9E03A" w14:textId="784B9CA6" w:rsidR="00763451" w:rsidRDefault="00FB2246">
      <w:r>
        <w:rPr>
          <w:noProof/>
        </w:rPr>
        <w:drawing>
          <wp:inline distT="0" distB="0" distL="0" distR="0" wp14:anchorId="07C57C67" wp14:editId="644F727F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3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4DD"/>
    <w:rsid w:val="003B04DD"/>
    <w:rsid w:val="00763451"/>
    <w:rsid w:val="00FB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52C88-C83F-44B1-9BCD-040AAACAE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2022-12-19T06:29:00Z</dcterms:created>
  <dcterms:modified xsi:type="dcterms:W3CDTF">2022-12-19T06:30:00Z</dcterms:modified>
</cp:coreProperties>
</file>