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CB3" w:rsidRDefault="00E078F4"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В 2015 году «Известия Мордовии» совместно с Государственным Собранием РМ в третий раз объявляют республиканский экологический конкурс «Птичий дом», приуроченный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ко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Всемирному дню птиц. Идейным вдохновителем совместной акции Государственного Собрания РМ и «Известий Мордовии» являлся депутат Госсобрания РМ и заслуженный эколог России Вячеслав Смирнов. Конкурс посвящен памяти В.М. Смирнова. В конкурсе   могли принять участие школьники и дети дошкольного возраста, а также воспитанники учреждений дополнительного образования, школ искусств, художественных школ и студий.  Свои фото- и видео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  <w:t>отчеты, демонстрирующие изготовление кормушек, скворечников,   домиков для птиц учащиеся МБОУ «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Большеполянская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основная общеобразовательная школа» отправили на электронную почту газеты "Известия Мордовия".1 апреля к Международному дню птиц было организовано награждение победителей и призеров в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г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.С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аранске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 парке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им.Пушкина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r w:rsidR="0029228D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 </w:t>
      </w:r>
      <w:proofErr w:type="spellStart"/>
      <w:r w:rsidR="0029228D">
        <w:rPr>
          <w:rFonts w:ascii="Arial" w:hAnsi="Arial" w:cs="Arial"/>
          <w:color w:val="333333"/>
          <w:sz w:val="20"/>
          <w:szCs w:val="20"/>
          <w:shd w:val="clear" w:color="auto" w:fill="FFFFFF"/>
        </w:rPr>
        <w:t>Большеполянская</w:t>
      </w:r>
      <w:proofErr w:type="spellEnd"/>
      <w:r w:rsidR="0029228D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школа награждена дипломом 3 степени в Номинации "Средняя школа" (среди общеобразовательных учреждений РМ)</w:t>
      </w:r>
      <w:r w:rsidR="0029228D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и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29228D">
        <w:rPr>
          <w:rFonts w:ascii="Arial" w:hAnsi="Arial" w:cs="Arial"/>
          <w:color w:val="333333"/>
          <w:sz w:val="20"/>
          <w:szCs w:val="20"/>
          <w:shd w:val="clear" w:color="auto" w:fill="FFFFFF"/>
        </w:rPr>
        <w:t>мячами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r w:rsidR="0029228D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Подписан диплом Председателем Госсобрания РМ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Чибиркиным</w:t>
      </w:r>
      <w:bookmarkStart w:id="0" w:name="_GoBack"/>
      <w:bookmarkEnd w:id="0"/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В.В. и главным редактором газеты "Известия Мордовия"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О.А.Каштановым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  </w:t>
      </w:r>
    </w:p>
    <w:sectPr w:rsidR="00925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96B"/>
    <w:rsid w:val="0029228D"/>
    <w:rsid w:val="003342E6"/>
    <w:rsid w:val="0065796B"/>
    <w:rsid w:val="00925CB3"/>
    <w:rsid w:val="00E0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2015-04-02T05:32:00Z</dcterms:created>
  <dcterms:modified xsi:type="dcterms:W3CDTF">2015-04-02T09:58:00Z</dcterms:modified>
</cp:coreProperties>
</file>