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3E0" w:rsidRDefault="00B00BB4" w:rsidP="00D644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13</w:t>
      </w:r>
      <w:r w:rsidR="00D644AD">
        <w:rPr>
          <w:rFonts w:ascii="Times New Roman" w:hAnsi="Times New Roman" w:cs="Times New Roman"/>
          <w:sz w:val="28"/>
          <w:szCs w:val="28"/>
        </w:rPr>
        <w:t xml:space="preserve"> по 23 апреля 2015 года в</w:t>
      </w:r>
      <w:r w:rsidR="0070331B">
        <w:rPr>
          <w:rFonts w:ascii="Times New Roman" w:hAnsi="Times New Roman" w:cs="Times New Roman"/>
          <w:sz w:val="28"/>
          <w:szCs w:val="28"/>
        </w:rPr>
        <w:t xml:space="preserve"> районе прошел муниципальный декадник педагогического мастерства педагогов дошколь</w:t>
      </w:r>
      <w:r>
        <w:rPr>
          <w:rFonts w:ascii="Times New Roman" w:hAnsi="Times New Roman" w:cs="Times New Roman"/>
          <w:sz w:val="28"/>
          <w:szCs w:val="28"/>
        </w:rPr>
        <w:t>ных образовательных учреждений и дополнительного образования.</w:t>
      </w:r>
    </w:p>
    <w:p w:rsidR="0070331B" w:rsidRDefault="0070331B" w:rsidP="00D644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декадника педагогического мастерства: повышение профессионального мастерства и развитие творческого потенциала  педагогических работников.</w:t>
      </w:r>
    </w:p>
    <w:p w:rsidR="0070331B" w:rsidRDefault="0070331B" w:rsidP="00D644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Декадника: расширение диап</w:t>
      </w:r>
      <w:r w:rsidR="00B00BB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зона проф</w:t>
      </w:r>
      <w:r w:rsidR="00B00BB4">
        <w:rPr>
          <w:rFonts w:ascii="Times New Roman" w:hAnsi="Times New Roman" w:cs="Times New Roman"/>
          <w:sz w:val="28"/>
          <w:szCs w:val="28"/>
        </w:rPr>
        <w:t>ессионального общения педагогов,</w:t>
      </w:r>
      <w:r>
        <w:rPr>
          <w:rFonts w:ascii="Times New Roman" w:hAnsi="Times New Roman" w:cs="Times New Roman"/>
          <w:sz w:val="28"/>
          <w:szCs w:val="28"/>
        </w:rPr>
        <w:t xml:space="preserve"> стимулирование и поддержка инновационной деятельности педагогов в практике воспитания и развития детей</w:t>
      </w:r>
      <w:r w:rsidR="00B00BB4">
        <w:rPr>
          <w:rFonts w:ascii="Times New Roman" w:hAnsi="Times New Roman" w:cs="Times New Roman"/>
          <w:sz w:val="28"/>
          <w:szCs w:val="28"/>
        </w:rPr>
        <w:t>,</w:t>
      </w:r>
      <w:r w:rsidR="00D644AD">
        <w:rPr>
          <w:rFonts w:ascii="Times New Roman" w:hAnsi="Times New Roman" w:cs="Times New Roman"/>
          <w:sz w:val="28"/>
          <w:szCs w:val="28"/>
        </w:rPr>
        <w:t xml:space="preserve"> организация обмена опытом работы по внедрению эффективных педагогических методик и технологий.</w:t>
      </w:r>
    </w:p>
    <w:p w:rsidR="00CB33E0" w:rsidRDefault="00D644AD" w:rsidP="00B00B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Дека</w:t>
      </w:r>
      <w:r w:rsidR="00B00BB4">
        <w:rPr>
          <w:rFonts w:ascii="Times New Roman" w:hAnsi="Times New Roman" w:cs="Times New Roman"/>
          <w:sz w:val="28"/>
          <w:szCs w:val="28"/>
        </w:rPr>
        <w:t xml:space="preserve">днике </w:t>
      </w:r>
      <w:r>
        <w:rPr>
          <w:rFonts w:ascii="Times New Roman" w:hAnsi="Times New Roman" w:cs="Times New Roman"/>
          <w:sz w:val="28"/>
          <w:szCs w:val="28"/>
        </w:rPr>
        <w:t xml:space="preserve"> приняли участие воспитатели дошкольных учреждений и педагоги дополнит</w:t>
      </w:r>
      <w:r w:rsidR="00B00BB4">
        <w:rPr>
          <w:rFonts w:ascii="Times New Roman" w:hAnsi="Times New Roman" w:cs="Times New Roman"/>
          <w:sz w:val="28"/>
          <w:szCs w:val="28"/>
        </w:rPr>
        <w:t>ельного образования, в период которого был показан</w:t>
      </w:r>
      <w:r w:rsidR="00CE1C75">
        <w:rPr>
          <w:rFonts w:ascii="Times New Roman" w:hAnsi="Times New Roman" w:cs="Times New Roman"/>
          <w:sz w:val="28"/>
          <w:szCs w:val="28"/>
        </w:rPr>
        <w:t xml:space="preserve">     </w:t>
      </w:r>
      <w:r w:rsidR="00B00BB4">
        <w:rPr>
          <w:rFonts w:ascii="Times New Roman" w:hAnsi="Times New Roman" w:cs="Times New Roman"/>
          <w:sz w:val="28"/>
          <w:szCs w:val="28"/>
        </w:rPr>
        <w:t xml:space="preserve">    </w:t>
      </w:r>
      <w:r w:rsidR="00CE1C75">
        <w:rPr>
          <w:rFonts w:ascii="Times New Roman" w:hAnsi="Times New Roman" w:cs="Times New Roman"/>
          <w:sz w:val="28"/>
          <w:szCs w:val="28"/>
        </w:rPr>
        <w:t xml:space="preserve"> </w:t>
      </w:r>
      <w:r w:rsidR="00B00BB4">
        <w:rPr>
          <w:rFonts w:ascii="Times New Roman" w:hAnsi="Times New Roman" w:cs="Times New Roman"/>
          <w:sz w:val="28"/>
          <w:szCs w:val="28"/>
        </w:rPr>
        <w:t xml:space="preserve"> </w:t>
      </w:r>
      <w:r w:rsidR="00CE1C75" w:rsidRPr="00CE1C75">
        <w:rPr>
          <w:rFonts w:ascii="Times New Roman" w:hAnsi="Times New Roman" w:cs="Times New Roman"/>
          <w:sz w:val="28"/>
          <w:szCs w:val="28"/>
        </w:rPr>
        <w:t xml:space="preserve">  высокий уровень профессион</w:t>
      </w:r>
      <w:r w:rsidR="00CE1C75">
        <w:rPr>
          <w:rFonts w:ascii="Times New Roman" w:hAnsi="Times New Roman" w:cs="Times New Roman"/>
          <w:sz w:val="28"/>
          <w:szCs w:val="28"/>
        </w:rPr>
        <w:t>ализма педагогов</w:t>
      </w:r>
      <w:r w:rsidR="00B00BB4">
        <w:rPr>
          <w:rFonts w:ascii="Times New Roman" w:hAnsi="Times New Roman" w:cs="Times New Roman"/>
          <w:sz w:val="28"/>
          <w:szCs w:val="28"/>
        </w:rPr>
        <w:t xml:space="preserve">. Воспитатели и педагоги </w:t>
      </w:r>
      <w:r w:rsidR="00933EDD">
        <w:rPr>
          <w:rFonts w:ascii="Times New Roman" w:hAnsi="Times New Roman" w:cs="Times New Roman"/>
          <w:sz w:val="28"/>
          <w:szCs w:val="28"/>
        </w:rPr>
        <w:t>показали с</w:t>
      </w:r>
      <w:r w:rsidR="00CE1C75" w:rsidRPr="00CE1C75">
        <w:rPr>
          <w:rFonts w:ascii="Times New Roman" w:hAnsi="Times New Roman" w:cs="Times New Roman"/>
          <w:sz w:val="28"/>
          <w:szCs w:val="28"/>
        </w:rPr>
        <w:t>вои личностные качества, творчество, фантазию, продемонстрировали интерес и удовлетворение от общения с де</w:t>
      </w:r>
      <w:r w:rsidR="001774D3">
        <w:rPr>
          <w:rFonts w:ascii="Times New Roman" w:hAnsi="Times New Roman" w:cs="Times New Roman"/>
          <w:sz w:val="28"/>
          <w:szCs w:val="28"/>
        </w:rPr>
        <w:t>тьми,</w:t>
      </w:r>
      <w:r w:rsidR="00CE1C75" w:rsidRPr="00CE1C75">
        <w:rPr>
          <w:rFonts w:ascii="Times New Roman" w:hAnsi="Times New Roman" w:cs="Times New Roman"/>
          <w:sz w:val="28"/>
          <w:szCs w:val="28"/>
        </w:rPr>
        <w:t xml:space="preserve"> использовали современные методы воспитани</w:t>
      </w:r>
      <w:r w:rsidR="00933EDD">
        <w:rPr>
          <w:rFonts w:ascii="Times New Roman" w:hAnsi="Times New Roman" w:cs="Times New Roman"/>
          <w:sz w:val="28"/>
          <w:szCs w:val="28"/>
        </w:rPr>
        <w:t>я и обучения.</w:t>
      </w:r>
    </w:p>
    <w:p w:rsidR="007B6076" w:rsidRDefault="007B6076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076" w:rsidRDefault="007B6076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527"/>
            <wp:effectExtent l="0" t="0" r="3175" b="1270"/>
            <wp:docPr id="1" name="Рисунок 1" descr="C:\Users\Kanunnikova\Desktop\IMG_2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unnikova\Desktop\IMG_27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076" w:rsidRDefault="007B6076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МБДОУ «Теремок»  </w:t>
      </w:r>
      <w:proofErr w:type="spellStart"/>
      <w:r>
        <w:rPr>
          <w:rFonts w:ascii="Times New Roman" w:hAnsi="Times New Roman" w:cs="Times New Roman"/>
          <w:sz w:val="28"/>
          <w:szCs w:val="28"/>
        </w:rPr>
        <w:t>Ящук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 проводит занятие «Путешествие </w:t>
      </w:r>
      <w:r w:rsidR="001C727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Страну здоровья»</w:t>
      </w:r>
    </w:p>
    <w:p w:rsidR="00AB6FF6" w:rsidRDefault="00AB6FF6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7276" w:rsidRDefault="00AB6FF6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91175" cy="4193382"/>
            <wp:effectExtent l="0" t="0" r="0" b="0"/>
            <wp:docPr id="4" name="Рисунок 4" descr="C:\Users\Kanunnikova\AppData\Local\Temp\Temp4_attachments.zip\IMG_20150422_154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unnikova\AppData\Local\Temp\Temp4_attachments.zip\IMG_20150422_1541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463" cy="419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FF6" w:rsidRDefault="00AB6FF6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М.Н. проводит кружок «Рукодельница»</w:t>
      </w:r>
    </w:p>
    <w:p w:rsidR="00FE0DFE" w:rsidRDefault="00FE0DFE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91175" cy="4193381"/>
            <wp:effectExtent l="0" t="0" r="0" b="0"/>
            <wp:docPr id="7" name="Рисунок 7" descr="C:\Users\Kanunnikova\AppData\Local\Microsoft\Windows\Temporary Internet Files\Content.Word\IMG_1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unnikova\AppData\Local\Microsoft\Windows\Temporary Internet Files\Content.Word\IMG_18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189" cy="4191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DFE" w:rsidRDefault="00FE0DFE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Учебно-тренировочное занятие по футболу проводит тренер-преподаватель Роговик В.А.</w:t>
      </w:r>
    </w:p>
    <w:p w:rsidR="003E16A0" w:rsidRDefault="003E16A0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9" name="Рисунок 9" descr="C:\Users\Kanunnikova\AppData\Local\Temp\Temp1_Фото ДЮСШ.zip\IMG_1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unnikova\AppData\Local\Temp\Temp1_Фото ДЮСШ.zip\IMG_18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FF6" w:rsidRDefault="000A161C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61C">
        <w:rPr>
          <w:rFonts w:ascii="Times New Roman" w:hAnsi="Times New Roman" w:cs="Times New Roman"/>
          <w:sz w:val="28"/>
          <w:szCs w:val="28"/>
        </w:rPr>
        <w:t>Учебно-</w:t>
      </w:r>
      <w:r>
        <w:rPr>
          <w:rFonts w:ascii="Times New Roman" w:hAnsi="Times New Roman" w:cs="Times New Roman"/>
          <w:sz w:val="28"/>
          <w:szCs w:val="28"/>
        </w:rPr>
        <w:t>тренировочное занятие по легкой атлетике</w:t>
      </w:r>
      <w:r w:rsidRPr="000A161C">
        <w:rPr>
          <w:rFonts w:ascii="Times New Roman" w:hAnsi="Times New Roman" w:cs="Times New Roman"/>
          <w:sz w:val="28"/>
          <w:szCs w:val="28"/>
        </w:rPr>
        <w:t xml:space="preserve"> проводит </w:t>
      </w:r>
      <w:r>
        <w:rPr>
          <w:rFonts w:ascii="Times New Roman" w:hAnsi="Times New Roman" w:cs="Times New Roman"/>
          <w:sz w:val="28"/>
          <w:szCs w:val="28"/>
        </w:rPr>
        <w:t>тренер-преподаватель Белякова Л.М</w:t>
      </w:r>
      <w:r w:rsidRPr="000A161C">
        <w:rPr>
          <w:rFonts w:ascii="Times New Roman" w:hAnsi="Times New Roman" w:cs="Times New Roman"/>
          <w:sz w:val="28"/>
          <w:szCs w:val="28"/>
        </w:rPr>
        <w:t>.</w:t>
      </w:r>
    </w:p>
    <w:p w:rsidR="00AB6FF6" w:rsidRDefault="00AB6FF6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EC3" w:rsidRPr="00737EC3" w:rsidRDefault="001774D3" w:rsidP="00AB6F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Декадника </w:t>
      </w:r>
      <w:r w:rsidR="00737EC3" w:rsidRPr="00737EC3"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="00737EC3">
        <w:rPr>
          <w:rFonts w:ascii="Times New Roman" w:hAnsi="Times New Roman" w:cs="Times New Roman"/>
          <w:sz w:val="28"/>
          <w:szCs w:val="28"/>
        </w:rPr>
        <w:t xml:space="preserve">дошкольных учреждений </w:t>
      </w:r>
      <w:r w:rsidR="00737EC3" w:rsidRPr="00737EC3">
        <w:rPr>
          <w:rFonts w:ascii="Times New Roman" w:hAnsi="Times New Roman" w:cs="Times New Roman"/>
          <w:sz w:val="28"/>
          <w:szCs w:val="28"/>
        </w:rPr>
        <w:t>предс</w:t>
      </w:r>
      <w:r w:rsidR="00AB6FF6">
        <w:rPr>
          <w:rFonts w:ascii="Times New Roman" w:hAnsi="Times New Roman" w:cs="Times New Roman"/>
          <w:sz w:val="28"/>
          <w:szCs w:val="28"/>
        </w:rPr>
        <w:t>тавили литературно - музыкальные композиции</w:t>
      </w:r>
      <w:r w:rsidR="00737EC3" w:rsidRPr="00737EC3">
        <w:rPr>
          <w:rFonts w:ascii="Times New Roman" w:hAnsi="Times New Roman" w:cs="Times New Roman"/>
          <w:sz w:val="28"/>
          <w:szCs w:val="28"/>
        </w:rPr>
        <w:t xml:space="preserve"> "Не забудем их подвиг великий"</w:t>
      </w:r>
      <w:r w:rsidR="00AB6FF6">
        <w:rPr>
          <w:rFonts w:ascii="Times New Roman" w:hAnsi="Times New Roman" w:cs="Times New Roman"/>
          <w:sz w:val="28"/>
          <w:szCs w:val="28"/>
        </w:rPr>
        <w:t xml:space="preserve"> и </w:t>
      </w:r>
      <w:r w:rsidR="00737EC3" w:rsidRPr="00737EC3">
        <w:rPr>
          <w:rFonts w:ascii="Times New Roman" w:hAnsi="Times New Roman" w:cs="Times New Roman"/>
          <w:sz w:val="28"/>
          <w:szCs w:val="28"/>
        </w:rPr>
        <w:t xml:space="preserve"> </w:t>
      </w:r>
      <w:r w:rsidR="00AB6FF6">
        <w:rPr>
          <w:rFonts w:ascii="Times New Roman" w:hAnsi="Times New Roman" w:cs="Times New Roman"/>
          <w:sz w:val="28"/>
          <w:szCs w:val="28"/>
        </w:rPr>
        <w:t>«Во имя павших, во славу живых»</w:t>
      </w:r>
      <w:r w:rsidR="00282F5B">
        <w:rPr>
          <w:rFonts w:ascii="Times New Roman" w:hAnsi="Times New Roman" w:cs="Times New Roman"/>
          <w:sz w:val="28"/>
          <w:szCs w:val="28"/>
        </w:rPr>
        <w:t>, посвященные 70-летию Великой Победы.</w:t>
      </w:r>
      <w:bookmarkStart w:id="0" w:name="_GoBack"/>
      <w:bookmarkEnd w:id="0"/>
      <w:r w:rsidR="004411B5">
        <w:rPr>
          <w:rFonts w:ascii="Times New Roman" w:hAnsi="Times New Roman" w:cs="Times New Roman"/>
          <w:sz w:val="28"/>
          <w:szCs w:val="28"/>
        </w:rPr>
        <w:t xml:space="preserve"> На мероприятия</w:t>
      </w:r>
      <w:r w:rsidR="00737EC3" w:rsidRPr="00737EC3">
        <w:rPr>
          <w:rFonts w:ascii="Times New Roman" w:hAnsi="Times New Roman" w:cs="Times New Roman"/>
          <w:sz w:val="28"/>
          <w:szCs w:val="28"/>
        </w:rPr>
        <w:t xml:space="preserve"> был приглашен</w:t>
      </w:r>
      <w:r w:rsidR="00737EC3">
        <w:rPr>
          <w:rFonts w:ascii="Times New Roman" w:hAnsi="Times New Roman" w:cs="Times New Roman"/>
          <w:sz w:val="28"/>
          <w:szCs w:val="28"/>
        </w:rPr>
        <w:t xml:space="preserve"> ветеран Великой Отечественной в</w:t>
      </w:r>
      <w:r>
        <w:rPr>
          <w:rFonts w:ascii="Times New Roman" w:hAnsi="Times New Roman" w:cs="Times New Roman"/>
          <w:sz w:val="28"/>
          <w:szCs w:val="28"/>
        </w:rPr>
        <w:t xml:space="preserve">ойны </w:t>
      </w:r>
      <w:r w:rsidR="00737EC3" w:rsidRPr="00737E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7EC3" w:rsidRPr="00737EC3">
        <w:rPr>
          <w:rFonts w:ascii="Times New Roman" w:hAnsi="Times New Roman" w:cs="Times New Roman"/>
          <w:sz w:val="28"/>
          <w:szCs w:val="28"/>
        </w:rPr>
        <w:t>Сыгонин</w:t>
      </w:r>
      <w:proofErr w:type="spellEnd"/>
      <w:r w:rsidR="00737EC3" w:rsidRPr="00737EC3">
        <w:rPr>
          <w:rFonts w:ascii="Times New Roman" w:hAnsi="Times New Roman" w:cs="Times New Roman"/>
          <w:sz w:val="28"/>
          <w:szCs w:val="28"/>
        </w:rPr>
        <w:t xml:space="preserve"> Николай Иванович. Прозвучало много песен, стихов  о войне. Дети в военных костюмах с большим з</w:t>
      </w:r>
      <w:r w:rsidR="00737EC3">
        <w:rPr>
          <w:rFonts w:ascii="Times New Roman" w:hAnsi="Times New Roman" w:cs="Times New Roman"/>
          <w:sz w:val="28"/>
          <w:szCs w:val="28"/>
        </w:rPr>
        <w:t xml:space="preserve">адором танцевали военные танцы: </w:t>
      </w:r>
      <w:r w:rsidR="00737EC3" w:rsidRPr="00737EC3">
        <w:rPr>
          <w:rFonts w:ascii="Times New Roman" w:hAnsi="Times New Roman" w:cs="Times New Roman"/>
          <w:sz w:val="28"/>
          <w:szCs w:val="28"/>
        </w:rPr>
        <w:t>"Граница", "Закаты алые", "Кадриль", "Девочки фабричные"</w:t>
      </w:r>
      <w:r w:rsidR="004411B5">
        <w:rPr>
          <w:rFonts w:ascii="Times New Roman" w:hAnsi="Times New Roman" w:cs="Times New Roman"/>
          <w:sz w:val="28"/>
          <w:szCs w:val="28"/>
        </w:rPr>
        <w:t>, «Синий платочек», «Танец летчиков».</w:t>
      </w:r>
      <w:r w:rsidR="00737EC3" w:rsidRPr="00737E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7EC3" w:rsidRDefault="00CB3350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527"/>
            <wp:effectExtent l="0" t="0" r="3175" b="1270"/>
            <wp:docPr id="2" name="Рисунок 2" descr="C:\Users\Kanunnikova\Desktop\IMG_2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unnikova\Desktop\IMG_28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350" w:rsidRDefault="00CB3350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«Граница» исполняют воспитанники МБДОУ «Теремок»</w:t>
      </w:r>
    </w:p>
    <w:p w:rsidR="00B00BB4" w:rsidRDefault="00B00BB4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8C0781" wp14:editId="3508A612">
            <wp:extent cx="5940425" cy="4456527"/>
            <wp:effectExtent l="0" t="0" r="3175" b="1270"/>
            <wp:docPr id="3" name="Рисунок 3" descr="C:\Users\Kanunnikova\Desktop\IMG_2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unnikova\Desktop\IMG_28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BB4" w:rsidRDefault="00B00BB4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«Закаты алые</w:t>
      </w:r>
      <w:r w:rsidRPr="00B00BB4">
        <w:rPr>
          <w:rFonts w:ascii="Times New Roman" w:hAnsi="Times New Roman" w:cs="Times New Roman"/>
          <w:sz w:val="28"/>
          <w:szCs w:val="28"/>
        </w:rPr>
        <w:t>» исполняют воспитанники МБДОУ «Теремок»</w:t>
      </w:r>
    </w:p>
    <w:p w:rsidR="00EC105C" w:rsidRDefault="00EC105C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05C" w:rsidRDefault="00EC105C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0225" cy="4207669"/>
            <wp:effectExtent l="0" t="0" r="0" b="2540"/>
            <wp:docPr id="5" name="Рисунок 5" descr="C:\Users\Kanunnikova\AppData\Local\Temp\Temp4_attachments.zip\DSC03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unnikova\AppData\Local\Temp\Temp4_attachments.zip\DSC0306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228" cy="4205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05C" w:rsidRDefault="00EC105C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«Синий платочек исполняют воспитанники МБДОУ «Солнечный»</w:t>
      </w:r>
    </w:p>
    <w:p w:rsidR="00FC50B1" w:rsidRDefault="00FC50B1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0225" cy="4207668"/>
            <wp:effectExtent l="0" t="0" r="0" b="2540"/>
            <wp:docPr id="6" name="Рисунок 6" descr="C:\Users\Kanunnikova\AppData\Local\Temp\Temp1_Ф.zip\DSC03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unnikova\AppData\Local\Temp\Temp1_Ф.zip\DSC031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459" cy="4217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B1" w:rsidRPr="00CB33E0" w:rsidRDefault="00FC50B1" w:rsidP="00D64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0B1">
        <w:rPr>
          <w:rFonts w:ascii="Times New Roman" w:hAnsi="Times New Roman" w:cs="Times New Roman"/>
          <w:sz w:val="28"/>
          <w:szCs w:val="28"/>
        </w:rPr>
        <w:t xml:space="preserve">На мероприятия был приглашен ветеран Великой Отечественной войны  </w:t>
      </w:r>
      <w:proofErr w:type="spellStart"/>
      <w:r w:rsidRPr="00FC50B1">
        <w:rPr>
          <w:rFonts w:ascii="Times New Roman" w:hAnsi="Times New Roman" w:cs="Times New Roman"/>
          <w:sz w:val="28"/>
          <w:szCs w:val="28"/>
        </w:rPr>
        <w:t>Сыгонин</w:t>
      </w:r>
      <w:proofErr w:type="spellEnd"/>
      <w:r w:rsidRPr="00FC50B1">
        <w:rPr>
          <w:rFonts w:ascii="Times New Roman" w:hAnsi="Times New Roman" w:cs="Times New Roman"/>
          <w:sz w:val="28"/>
          <w:szCs w:val="28"/>
        </w:rPr>
        <w:t xml:space="preserve"> Николай Иванович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FC50B1" w:rsidRPr="00CB33E0" w:rsidSect="001C727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31B"/>
    <w:rsid w:val="0005146B"/>
    <w:rsid w:val="00060301"/>
    <w:rsid w:val="00067768"/>
    <w:rsid w:val="00097C4C"/>
    <w:rsid w:val="000A161C"/>
    <w:rsid w:val="000A6692"/>
    <w:rsid w:val="000D150F"/>
    <w:rsid w:val="000E2A4A"/>
    <w:rsid w:val="00110427"/>
    <w:rsid w:val="0011513F"/>
    <w:rsid w:val="0012775E"/>
    <w:rsid w:val="00131B6C"/>
    <w:rsid w:val="00167F27"/>
    <w:rsid w:val="001774D3"/>
    <w:rsid w:val="00182610"/>
    <w:rsid w:val="001B0C3B"/>
    <w:rsid w:val="001B1003"/>
    <w:rsid w:val="001C7276"/>
    <w:rsid w:val="001F40D7"/>
    <w:rsid w:val="00204B8E"/>
    <w:rsid w:val="00217BA7"/>
    <w:rsid w:val="00227FB2"/>
    <w:rsid w:val="00252920"/>
    <w:rsid w:val="00282F5B"/>
    <w:rsid w:val="002C65C8"/>
    <w:rsid w:val="002C71F1"/>
    <w:rsid w:val="00330DF9"/>
    <w:rsid w:val="00341B37"/>
    <w:rsid w:val="003514E8"/>
    <w:rsid w:val="003A7CFA"/>
    <w:rsid w:val="003B1829"/>
    <w:rsid w:val="003C6F78"/>
    <w:rsid w:val="003D3D13"/>
    <w:rsid w:val="003E16A0"/>
    <w:rsid w:val="003F1F9A"/>
    <w:rsid w:val="00410FC9"/>
    <w:rsid w:val="004411B5"/>
    <w:rsid w:val="0044500E"/>
    <w:rsid w:val="00491F58"/>
    <w:rsid w:val="00494370"/>
    <w:rsid w:val="004C37AE"/>
    <w:rsid w:val="004D429F"/>
    <w:rsid w:val="00516FA0"/>
    <w:rsid w:val="005235BE"/>
    <w:rsid w:val="005302C5"/>
    <w:rsid w:val="00531297"/>
    <w:rsid w:val="00543465"/>
    <w:rsid w:val="005678A4"/>
    <w:rsid w:val="0058437D"/>
    <w:rsid w:val="00602B08"/>
    <w:rsid w:val="00610366"/>
    <w:rsid w:val="00626A10"/>
    <w:rsid w:val="00645CBC"/>
    <w:rsid w:val="00687CEC"/>
    <w:rsid w:val="0069628B"/>
    <w:rsid w:val="006B4CA9"/>
    <w:rsid w:val="006C0A5C"/>
    <w:rsid w:val="006D5604"/>
    <w:rsid w:val="0070331B"/>
    <w:rsid w:val="0072370A"/>
    <w:rsid w:val="007258F5"/>
    <w:rsid w:val="00737EC3"/>
    <w:rsid w:val="0077421C"/>
    <w:rsid w:val="007B3880"/>
    <w:rsid w:val="007B6076"/>
    <w:rsid w:val="007C0963"/>
    <w:rsid w:val="007C57F8"/>
    <w:rsid w:val="007E0839"/>
    <w:rsid w:val="00832FAE"/>
    <w:rsid w:val="00852C05"/>
    <w:rsid w:val="00856340"/>
    <w:rsid w:val="00882587"/>
    <w:rsid w:val="008960C0"/>
    <w:rsid w:val="008A03A8"/>
    <w:rsid w:val="008B0A04"/>
    <w:rsid w:val="008E02C3"/>
    <w:rsid w:val="008E6728"/>
    <w:rsid w:val="008F254D"/>
    <w:rsid w:val="00902AD3"/>
    <w:rsid w:val="00905F27"/>
    <w:rsid w:val="0091568E"/>
    <w:rsid w:val="00933EDD"/>
    <w:rsid w:val="009627D7"/>
    <w:rsid w:val="00976A35"/>
    <w:rsid w:val="0099543F"/>
    <w:rsid w:val="009B37CF"/>
    <w:rsid w:val="009C3BAC"/>
    <w:rsid w:val="00A10C4D"/>
    <w:rsid w:val="00A10FCE"/>
    <w:rsid w:val="00A308FD"/>
    <w:rsid w:val="00A3765A"/>
    <w:rsid w:val="00A4132D"/>
    <w:rsid w:val="00A719C4"/>
    <w:rsid w:val="00AA7080"/>
    <w:rsid w:val="00AB6FF6"/>
    <w:rsid w:val="00AC05B4"/>
    <w:rsid w:val="00B00BB4"/>
    <w:rsid w:val="00B3717C"/>
    <w:rsid w:val="00B42497"/>
    <w:rsid w:val="00B45C4F"/>
    <w:rsid w:val="00B70C64"/>
    <w:rsid w:val="00B92DE1"/>
    <w:rsid w:val="00BA1128"/>
    <w:rsid w:val="00BC4876"/>
    <w:rsid w:val="00BE6EB2"/>
    <w:rsid w:val="00C11A00"/>
    <w:rsid w:val="00C227CB"/>
    <w:rsid w:val="00C56A3E"/>
    <w:rsid w:val="00C71CB2"/>
    <w:rsid w:val="00C730DD"/>
    <w:rsid w:val="00CA6C2D"/>
    <w:rsid w:val="00CB3350"/>
    <w:rsid w:val="00CB33E0"/>
    <w:rsid w:val="00CE1C75"/>
    <w:rsid w:val="00CE2CB3"/>
    <w:rsid w:val="00D03A25"/>
    <w:rsid w:val="00D410D6"/>
    <w:rsid w:val="00D57C3F"/>
    <w:rsid w:val="00D644AD"/>
    <w:rsid w:val="00D65C4E"/>
    <w:rsid w:val="00D941D2"/>
    <w:rsid w:val="00DC136D"/>
    <w:rsid w:val="00DD3591"/>
    <w:rsid w:val="00DD6B63"/>
    <w:rsid w:val="00DE6BAA"/>
    <w:rsid w:val="00E23984"/>
    <w:rsid w:val="00E245C7"/>
    <w:rsid w:val="00E31453"/>
    <w:rsid w:val="00E348B2"/>
    <w:rsid w:val="00E55110"/>
    <w:rsid w:val="00E6322F"/>
    <w:rsid w:val="00E947BC"/>
    <w:rsid w:val="00E96C44"/>
    <w:rsid w:val="00EB4D56"/>
    <w:rsid w:val="00EC105C"/>
    <w:rsid w:val="00EC26F7"/>
    <w:rsid w:val="00F0405D"/>
    <w:rsid w:val="00F522B4"/>
    <w:rsid w:val="00F57BA1"/>
    <w:rsid w:val="00F64984"/>
    <w:rsid w:val="00F826E0"/>
    <w:rsid w:val="00F94148"/>
    <w:rsid w:val="00F97F1B"/>
    <w:rsid w:val="00FA4536"/>
    <w:rsid w:val="00FC3820"/>
    <w:rsid w:val="00FC50B1"/>
    <w:rsid w:val="00FD5276"/>
    <w:rsid w:val="00FE0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0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0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Kanunnikova</dc:creator>
  <cp:lastModifiedBy>Kanunnikova</cp:lastModifiedBy>
  <cp:revision>24</cp:revision>
  <dcterms:created xsi:type="dcterms:W3CDTF">2015-04-22T09:21:00Z</dcterms:created>
  <dcterms:modified xsi:type="dcterms:W3CDTF">2015-04-24T05:16:00Z</dcterms:modified>
</cp:coreProperties>
</file>