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CF7" w:rsidRPr="00295CF7" w:rsidRDefault="00295CF7" w:rsidP="00295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CF7">
        <w:rPr>
          <w:rFonts w:ascii="Times New Roman" w:hAnsi="Times New Roman" w:cs="Times New Roman"/>
          <w:sz w:val="28"/>
          <w:szCs w:val="28"/>
        </w:rPr>
        <w:t>АДМИНИСТРАЦИЯ КАДОШКИНСКОГО</w:t>
      </w:r>
    </w:p>
    <w:p w:rsidR="00295CF7" w:rsidRPr="00295CF7" w:rsidRDefault="00295CF7" w:rsidP="00295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C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95CF7" w:rsidRPr="00295CF7" w:rsidRDefault="00295CF7" w:rsidP="00295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CF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95CF7" w:rsidRPr="00295CF7" w:rsidRDefault="00295CF7" w:rsidP="00295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CF7" w:rsidRPr="00295CF7" w:rsidRDefault="00295CF7" w:rsidP="00295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CF7" w:rsidRPr="00295CF7" w:rsidRDefault="00295CF7" w:rsidP="00295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95CF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5CF7"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295CF7" w:rsidRPr="00295CF7" w:rsidRDefault="00295CF7" w:rsidP="00295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CF7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1B76B5" w:rsidRDefault="00295CF7" w:rsidP="00295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CF7">
        <w:rPr>
          <w:rFonts w:ascii="Times New Roman" w:hAnsi="Times New Roman" w:cs="Times New Roman"/>
          <w:sz w:val="28"/>
          <w:szCs w:val="28"/>
        </w:rPr>
        <w:t>от _________________________________  № ___________________________</w:t>
      </w:r>
    </w:p>
    <w:p w:rsidR="001B76B5" w:rsidRDefault="001B76B5" w:rsidP="001B76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12754" w:rsidRPr="00013612" w:rsidRDefault="00013612" w:rsidP="001B76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612">
        <w:rPr>
          <w:rFonts w:ascii="Times New Roman" w:hAnsi="Times New Roman" w:cs="Times New Roman"/>
          <w:b/>
          <w:sz w:val="28"/>
          <w:szCs w:val="28"/>
        </w:rPr>
        <w:t xml:space="preserve">       О</w:t>
      </w:r>
      <w:r w:rsidR="00E1739C" w:rsidRPr="00013612">
        <w:rPr>
          <w:rFonts w:ascii="Times New Roman" w:hAnsi="Times New Roman" w:cs="Times New Roman"/>
          <w:b/>
          <w:sz w:val="28"/>
          <w:szCs w:val="28"/>
        </w:rPr>
        <w:t xml:space="preserve">б установлении </w:t>
      </w:r>
      <w:r w:rsidR="00B24D2E" w:rsidRPr="00013612">
        <w:rPr>
          <w:rFonts w:ascii="Times New Roman" w:hAnsi="Times New Roman" w:cs="Times New Roman"/>
          <w:b/>
          <w:sz w:val="28"/>
          <w:szCs w:val="28"/>
        </w:rPr>
        <w:t xml:space="preserve">родительской </w:t>
      </w:r>
      <w:r w:rsidR="00E1739C" w:rsidRPr="00013612">
        <w:rPr>
          <w:rFonts w:ascii="Times New Roman" w:hAnsi="Times New Roman" w:cs="Times New Roman"/>
          <w:b/>
          <w:sz w:val="28"/>
          <w:szCs w:val="28"/>
        </w:rPr>
        <w:t xml:space="preserve">платы за присмотр и уход за детьми, осваивающими образовательные программы дошкольного образования в </w:t>
      </w:r>
      <w:r w:rsidR="00B24D2E" w:rsidRPr="00013612">
        <w:rPr>
          <w:rFonts w:ascii="Times New Roman" w:hAnsi="Times New Roman" w:cs="Times New Roman"/>
          <w:b/>
          <w:sz w:val="28"/>
          <w:szCs w:val="28"/>
        </w:rPr>
        <w:t xml:space="preserve">дошкольной группе при муниципальном бюджетном образовательном учреждении </w:t>
      </w:r>
      <w:r w:rsidR="00F60453" w:rsidRPr="0001361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F60453" w:rsidRPr="00013612">
        <w:rPr>
          <w:rFonts w:ascii="Times New Roman" w:hAnsi="Times New Roman" w:cs="Times New Roman"/>
          <w:b/>
          <w:sz w:val="28"/>
          <w:szCs w:val="28"/>
        </w:rPr>
        <w:t>Адашевская</w:t>
      </w:r>
      <w:proofErr w:type="spellEnd"/>
      <w:r w:rsidR="00F60453" w:rsidRPr="00013612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 </w:t>
      </w:r>
    </w:p>
    <w:p w:rsidR="001B76B5" w:rsidRPr="00013612" w:rsidRDefault="00E1739C" w:rsidP="001B76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3612">
        <w:rPr>
          <w:rFonts w:ascii="Times New Roman" w:hAnsi="Times New Roman" w:cs="Times New Roman"/>
          <w:b/>
          <w:sz w:val="28"/>
          <w:szCs w:val="28"/>
        </w:rPr>
        <w:t>Кадо</w:t>
      </w:r>
      <w:r w:rsidR="00B24D2E" w:rsidRPr="00013612">
        <w:rPr>
          <w:rFonts w:ascii="Times New Roman" w:hAnsi="Times New Roman" w:cs="Times New Roman"/>
          <w:b/>
          <w:sz w:val="28"/>
          <w:szCs w:val="28"/>
        </w:rPr>
        <w:t>шкинского</w:t>
      </w:r>
      <w:proofErr w:type="spellEnd"/>
      <w:r w:rsidR="00B24D2E" w:rsidRPr="0001361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0136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0453" w:rsidRPr="0001361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1739C" w:rsidRPr="00013612" w:rsidRDefault="00E1739C" w:rsidP="002360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2754" w:rsidRDefault="00763C13" w:rsidP="0023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C13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763C1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B24D2E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 w:rsidRPr="00763C13">
        <w:rPr>
          <w:rFonts w:ascii="Times New Roman" w:hAnsi="Times New Roman" w:cs="Times New Roman"/>
          <w:sz w:val="28"/>
          <w:szCs w:val="28"/>
        </w:rPr>
        <w:t>Законом Российской Федерации от 29 декабря 2012 года № 273-ФЗ «Об образовании в Российской Федерации</w:t>
      </w:r>
      <w:r w:rsidR="00B24D2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24D2E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30 декабря 2006 года № 849 «О перечне затрат, учитываемых при установлении родительской платы за содержании ребенка</w:t>
      </w:r>
      <w:r w:rsidR="00F60453">
        <w:rPr>
          <w:rFonts w:ascii="Times New Roman" w:hAnsi="Times New Roman" w:cs="Times New Roman"/>
          <w:sz w:val="28"/>
          <w:szCs w:val="28"/>
        </w:rPr>
        <w:t xml:space="preserve"> в государственных и муниципальных образовательных учреждениях, реализующих основную общеобразовательную программу дошкольного образования», Уставом </w:t>
      </w:r>
      <w:proofErr w:type="spellStart"/>
      <w:r w:rsidR="00F6045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60453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1B76B5" w:rsidRPr="001B76B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1B76B5" w:rsidRPr="001B76B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1B76B5" w:rsidRPr="001B76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1B76B5" w:rsidRDefault="001B76B5" w:rsidP="000136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B76B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B76B5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236063" w:rsidRPr="001B76B5" w:rsidRDefault="00236063" w:rsidP="002360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4D2E" w:rsidRDefault="001B76B5" w:rsidP="001B76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6B5">
        <w:rPr>
          <w:rFonts w:ascii="Times New Roman" w:hAnsi="Times New Roman" w:cs="Times New Roman"/>
          <w:sz w:val="28"/>
          <w:szCs w:val="28"/>
        </w:rPr>
        <w:tab/>
      </w:r>
      <w:r w:rsidR="00B24D2E" w:rsidRPr="00B24D2E">
        <w:rPr>
          <w:rFonts w:ascii="Times New Roman" w:hAnsi="Times New Roman" w:cs="Times New Roman"/>
          <w:sz w:val="28"/>
          <w:szCs w:val="28"/>
        </w:rPr>
        <w:t>1.Установить</w:t>
      </w:r>
      <w:r w:rsidR="00F60453">
        <w:rPr>
          <w:rFonts w:ascii="Times New Roman" w:hAnsi="Times New Roman" w:cs="Times New Roman"/>
          <w:sz w:val="28"/>
          <w:szCs w:val="28"/>
        </w:rPr>
        <w:t xml:space="preserve"> размер родительской платы</w:t>
      </w:r>
      <w:r w:rsidR="00B24D2E" w:rsidRPr="00B24D2E">
        <w:rPr>
          <w:rFonts w:ascii="Times New Roman" w:hAnsi="Times New Roman" w:cs="Times New Roman"/>
          <w:sz w:val="28"/>
          <w:szCs w:val="28"/>
        </w:rPr>
        <w:t xml:space="preserve"> за присмотр и уход за детьми, осваивающими образовательные программы дошкольного образования в </w:t>
      </w:r>
      <w:r w:rsidR="00F60453">
        <w:rPr>
          <w:rFonts w:ascii="Times New Roman" w:hAnsi="Times New Roman" w:cs="Times New Roman"/>
          <w:sz w:val="28"/>
          <w:szCs w:val="28"/>
        </w:rPr>
        <w:t>дошкольной группе при МБОУ «</w:t>
      </w:r>
      <w:proofErr w:type="spellStart"/>
      <w:r w:rsidR="00F60453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="00F60453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</w:t>
      </w:r>
      <w:proofErr w:type="spellStart"/>
      <w:r w:rsidR="00B24D2E" w:rsidRPr="00B24D2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B24D2E" w:rsidRPr="00B24D2E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B24D2E">
        <w:rPr>
          <w:rFonts w:ascii="Times New Roman" w:hAnsi="Times New Roman" w:cs="Times New Roman"/>
          <w:sz w:val="28"/>
          <w:szCs w:val="28"/>
        </w:rPr>
        <w:t>в размере 45</w:t>
      </w:r>
      <w:r w:rsidR="00B24D2E" w:rsidRPr="00B24D2E">
        <w:rPr>
          <w:rFonts w:ascii="Times New Roman" w:hAnsi="Times New Roman" w:cs="Times New Roman"/>
          <w:sz w:val="28"/>
          <w:szCs w:val="28"/>
        </w:rPr>
        <w:t xml:space="preserve"> рублей</w:t>
      </w:r>
    </w:p>
    <w:p w:rsidR="001B76B5" w:rsidRPr="001B76B5" w:rsidRDefault="001B76B5" w:rsidP="001B76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6B5">
        <w:rPr>
          <w:rFonts w:ascii="Times New Roman" w:hAnsi="Times New Roman" w:cs="Times New Roman"/>
          <w:sz w:val="28"/>
          <w:szCs w:val="28"/>
        </w:rPr>
        <w:tab/>
        <w:t xml:space="preserve">3. </w:t>
      </w:r>
      <w:proofErr w:type="gramStart"/>
      <w:r w:rsidRPr="001B76B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B76B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1B76B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1B76B5">
        <w:rPr>
          <w:rFonts w:ascii="Times New Roman" w:hAnsi="Times New Roman" w:cs="Times New Roman"/>
          <w:sz w:val="28"/>
          <w:szCs w:val="28"/>
        </w:rPr>
        <w:t xml:space="preserve"> муниципального района Горшкову Т.В.</w:t>
      </w:r>
    </w:p>
    <w:p w:rsidR="001B76B5" w:rsidRPr="001B76B5" w:rsidRDefault="001B76B5" w:rsidP="001B76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6B5">
        <w:rPr>
          <w:rFonts w:ascii="Times New Roman" w:hAnsi="Times New Roman" w:cs="Times New Roman"/>
          <w:sz w:val="28"/>
          <w:szCs w:val="28"/>
        </w:rPr>
        <w:tab/>
        <w:t xml:space="preserve">4. Настоящее постановление </w:t>
      </w:r>
      <w:r w:rsidR="00685452">
        <w:rPr>
          <w:rFonts w:ascii="Times New Roman" w:hAnsi="Times New Roman" w:cs="Times New Roman"/>
          <w:sz w:val="28"/>
          <w:szCs w:val="28"/>
        </w:rPr>
        <w:t xml:space="preserve">вступает в силу со дня </w:t>
      </w:r>
      <w:r w:rsidR="00916539">
        <w:rPr>
          <w:rFonts w:ascii="Times New Roman" w:hAnsi="Times New Roman" w:cs="Times New Roman"/>
          <w:sz w:val="28"/>
          <w:szCs w:val="28"/>
        </w:rPr>
        <w:t>официа</w:t>
      </w:r>
      <w:r w:rsidR="00685452">
        <w:rPr>
          <w:rFonts w:ascii="Times New Roman" w:hAnsi="Times New Roman" w:cs="Times New Roman"/>
          <w:sz w:val="28"/>
          <w:szCs w:val="28"/>
        </w:rPr>
        <w:t>льного</w:t>
      </w:r>
      <w:r w:rsidR="00916539">
        <w:rPr>
          <w:rFonts w:ascii="Times New Roman" w:hAnsi="Times New Roman" w:cs="Times New Roman"/>
          <w:sz w:val="28"/>
          <w:szCs w:val="28"/>
        </w:rPr>
        <w:t xml:space="preserve"> </w:t>
      </w:r>
      <w:r w:rsidR="00685452">
        <w:rPr>
          <w:rFonts w:ascii="Times New Roman" w:hAnsi="Times New Roman" w:cs="Times New Roman"/>
          <w:sz w:val="28"/>
          <w:szCs w:val="28"/>
        </w:rPr>
        <w:t xml:space="preserve">опубликования </w:t>
      </w:r>
      <w:r w:rsidRPr="001B76B5">
        <w:rPr>
          <w:rFonts w:ascii="Times New Roman" w:hAnsi="Times New Roman" w:cs="Times New Roman"/>
          <w:sz w:val="28"/>
          <w:szCs w:val="28"/>
        </w:rPr>
        <w:t xml:space="preserve"> в газете для издания официальных сообщений и материалов, нормативных </w:t>
      </w:r>
      <w:r w:rsidR="00FC2FBC">
        <w:rPr>
          <w:rFonts w:ascii="Times New Roman" w:hAnsi="Times New Roman" w:cs="Times New Roman"/>
          <w:sz w:val="28"/>
          <w:szCs w:val="28"/>
        </w:rPr>
        <w:t>и иных актов «Вестник» и</w:t>
      </w:r>
      <w:r w:rsidRPr="001B76B5">
        <w:rPr>
          <w:rFonts w:ascii="Times New Roman" w:hAnsi="Times New Roman" w:cs="Times New Roman"/>
          <w:sz w:val="28"/>
          <w:szCs w:val="28"/>
        </w:rPr>
        <w:t xml:space="preserve"> </w:t>
      </w:r>
      <w:r w:rsidR="00685452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Pr="001B76B5">
        <w:rPr>
          <w:rFonts w:ascii="Times New Roman" w:hAnsi="Times New Roman" w:cs="Times New Roman"/>
          <w:sz w:val="28"/>
          <w:szCs w:val="28"/>
        </w:rPr>
        <w:t xml:space="preserve">размещению на официальном сайте администрации </w:t>
      </w:r>
      <w:proofErr w:type="spellStart"/>
      <w:r w:rsidRPr="001B76B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1B76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«Интернет».</w:t>
      </w:r>
    </w:p>
    <w:p w:rsidR="001B76B5" w:rsidRPr="001B76B5" w:rsidRDefault="001B76B5" w:rsidP="001B76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76B5" w:rsidRPr="001B76B5" w:rsidRDefault="001B76B5" w:rsidP="001B76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76B5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1B76B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</w:p>
    <w:p w:rsidR="001B76B5" w:rsidRPr="001B76B5" w:rsidRDefault="001B76B5" w:rsidP="001B76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76B5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B76B5" w:rsidRPr="001B76B5" w:rsidRDefault="001B76B5" w:rsidP="001B76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76B5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  А.В. </w:t>
      </w:r>
      <w:proofErr w:type="spellStart"/>
      <w:r w:rsidRPr="001B76B5">
        <w:rPr>
          <w:rFonts w:ascii="Times New Roman" w:hAnsi="Times New Roman" w:cs="Times New Roman"/>
          <w:sz w:val="28"/>
          <w:szCs w:val="28"/>
        </w:rPr>
        <w:t>Чаткин</w:t>
      </w:r>
      <w:proofErr w:type="spellEnd"/>
    </w:p>
    <w:p w:rsidR="00013612" w:rsidRDefault="00013612" w:rsidP="00F0405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3E0" w:rsidRPr="00013612" w:rsidRDefault="00581925" w:rsidP="00F0405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Т.В.Горшкова</w:t>
      </w:r>
      <w:proofErr w:type="spellEnd"/>
    </w:p>
    <w:sectPr w:rsidR="00CB33E0" w:rsidRPr="00013612" w:rsidSect="00013612">
      <w:pgSz w:w="11906" w:h="16838"/>
      <w:pgMar w:top="1134" w:right="70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3BE" w:rsidRDefault="003273BE" w:rsidP="00013612">
      <w:pPr>
        <w:spacing w:after="0" w:line="240" w:lineRule="auto"/>
      </w:pPr>
      <w:r>
        <w:separator/>
      </w:r>
    </w:p>
  </w:endnote>
  <w:endnote w:type="continuationSeparator" w:id="0">
    <w:p w:rsidR="003273BE" w:rsidRDefault="003273BE" w:rsidP="00013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3BE" w:rsidRDefault="003273BE" w:rsidP="00013612">
      <w:pPr>
        <w:spacing w:after="0" w:line="240" w:lineRule="auto"/>
      </w:pPr>
      <w:r>
        <w:separator/>
      </w:r>
    </w:p>
  </w:footnote>
  <w:footnote w:type="continuationSeparator" w:id="0">
    <w:p w:rsidR="003273BE" w:rsidRDefault="003273BE" w:rsidP="000136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B5"/>
    <w:rsid w:val="00013612"/>
    <w:rsid w:val="00034796"/>
    <w:rsid w:val="0005146B"/>
    <w:rsid w:val="00060301"/>
    <w:rsid w:val="00067768"/>
    <w:rsid w:val="00091523"/>
    <w:rsid w:val="0009439C"/>
    <w:rsid w:val="00097C4C"/>
    <w:rsid w:val="000A6692"/>
    <w:rsid w:val="000B4BAD"/>
    <w:rsid w:val="000D150F"/>
    <w:rsid w:val="000E2A4A"/>
    <w:rsid w:val="00110123"/>
    <w:rsid w:val="00110427"/>
    <w:rsid w:val="0011513F"/>
    <w:rsid w:val="0011528E"/>
    <w:rsid w:val="00120F3E"/>
    <w:rsid w:val="00122AD5"/>
    <w:rsid w:val="001255E6"/>
    <w:rsid w:val="0012775E"/>
    <w:rsid w:val="00131B6C"/>
    <w:rsid w:val="0013704B"/>
    <w:rsid w:val="00154841"/>
    <w:rsid w:val="00167F27"/>
    <w:rsid w:val="00170AA4"/>
    <w:rsid w:val="00182610"/>
    <w:rsid w:val="001B0C3B"/>
    <w:rsid w:val="001B1003"/>
    <w:rsid w:val="001B76B5"/>
    <w:rsid w:val="001C6A7F"/>
    <w:rsid w:val="001D1000"/>
    <w:rsid w:val="001F40D7"/>
    <w:rsid w:val="00203B42"/>
    <w:rsid w:val="00204B8E"/>
    <w:rsid w:val="00217BA7"/>
    <w:rsid w:val="00227FB2"/>
    <w:rsid w:val="002317D8"/>
    <w:rsid w:val="0023411B"/>
    <w:rsid w:val="00236063"/>
    <w:rsid w:val="00240123"/>
    <w:rsid w:val="00240F07"/>
    <w:rsid w:val="00243319"/>
    <w:rsid w:val="00244169"/>
    <w:rsid w:val="0024717D"/>
    <w:rsid w:val="00252920"/>
    <w:rsid w:val="00257B82"/>
    <w:rsid w:val="00284E28"/>
    <w:rsid w:val="00295CF7"/>
    <w:rsid w:val="002B35DE"/>
    <w:rsid w:val="002C65C8"/>
    <w:rsid w:val="002C71F1"/>
    <w:rsid w:val="00312F00"/>
    <w:rsid w:val="003273BE"/>
    <w:rsid w:val="00330DF9"/>
    <w:rsid w:val="003334B0"/>
    <w:rsid w:val="003357A8"/>
    <w:rsid w:val="00341B37"/>
    <w:rsid w:val="003514E8"/>
    <w:rsid w:val="00372DDA"/>
    <w:rsid w:val="0038097B"/>
    <w:rsid w:val="00395978"/>
    <w:rsid w:val="003A7CFA"/>
    <w:rsid w:val="003B1829"/>
    <w:rsid w:val="003C3DA5"/>
    <w:rsid w:val="003C6F78"/>
    <w:rsid w:val="003D3014"/>
    <w:rsid w:val="003D3D13"/>
    <w:rsid w:val="003D5FE1"/>
    <w:rsid w:val="003F1F9A"/>
    <w:rsid w:val="00412754"/>
    <w:rsid w:val="0044500E"/>
    <w:rsid w:val="00491F58"/>
    <w:rsid w:val="00494370"/>
    <w:rsid w:val="004A46F1"/>
    <w:rsid w:val="004C37AE"/>
    <w:rsid w:val="004D429F"/>
    <w:rsid w:val="004D631C"/>
    <w:rsid w:val="00502E09"/>
    <w:rsid w:val="00516FA0"/>
    <w:rsid w:val="00522A79"/>
    <w:rsid w:val="005235BE"/>
    <w:rsid w:val="00524AD0"/>
    <w:rsid w:val="005302C5"/>
    <w:rsid w:val="00531297"/>
    <w:rsid w:val="00531AEC"/>
    <w:rsid w:val="00542F0E"/>
    <w:rsid w:val="00543465"/>
    <w:rsid w:val="005568D9"/>
    <w:rsid w:val="005678A4"/>
    <w:rsid w:val="00581925"/>
    <w:rsid w:val="0058437D"/>
    <w:rsid w:val="005851A0"/>
    <w:rsid w:val="005A7BBF"/>
    <w:rsid w:val="005F28B6"/>
    <w:rsid w:val="00602B08"/>
    <w:rsid w:val="00610366"/>
    <w:rsid w:val="00626A10"/>
    <w:rsid w:val="0063550F"/>
    <w:rsid w:val="0064246F"/>
    <w:rsid w:val="00645CBC"/>
    <w:rsid w:val="00655B81"/>
    <w:rsid w:val="00663D7C"/>
    <w:rsid w:val="00685452"/>
    <w:rsid w:val="00687CEC"/>
    <w:rsid w:val="0069628B"/>
    <w:rsid w:val="006B4688"/>
    <w:rsid w:val="006B4CA9"/>
    <w:rsid w:val="006C0A5C"/>
    <w:rsid w:val="006D31BA"/>
    <w:rsid w:val="006D5604"/>
    <w:rsid w:val="006F2E72"/>
    <w:rsid w:val="00712801"/>
    <w:rsid w:val="0072370A"/>
    <w:rsid w:val="007258F5"/>
    <w:rsid w:val="007317C5"/>
    <w:rsid w:val="00763C13"/>
    <w:rsid w:val="0077421C"/>
    <w:rsid w:val="00781616"/>
    <w:rsid w:val="007B0F3E"/>
    <w:rsid w:val="007B3880"/>
    <w:rsid w:val="007C0963"/>
    <w:rsid w:val="007C57F8"/>
    <w:rsid w:val="007E0839"/>
    <w:rsid w:val="00832FAE"/>
    <w:rsid w:val="00843132"/>
    <w:rsid w:val="00852C05"/>
    <w:rsid w:val="00856340"/>
    <w:rsid w:val="00882587"/>
    <w:rsid w:val="008960C0"/>
    <w:rsid w:val="008A03A8"/>
    <w:rsid w:val="008A5323"/>
    <w:rsid w:val="008B0A04"/>
    <w:rsid w:val="008B5953"/>
    <w:rsid w:val="008B73D1"/>
    <w:rsid w:val="008E02C3"/>
    <w:rsid w:val="008E6728"/>
    <w:rsid w:val="008F254D"/>
    <w:rsid w:val="00902AD3"/>
    <w:rsid w:val="0091568E"/>
    <w:rsid w:val="00916539"/>
    <w:rsid w:val="00920993"/>
    <w:rsid w:val="00933B1C"/>
    <w:rsid w:val="00962412"/>
    <w:rsid w:val="009627D7"/>
    <w:rsid w:val="00976A35"/>
    <w:rsid w:val="0099543F"/>
    <w:rsid w:val="009A6114"/>
    <w:rsid w:val="009B37CF"/>
    <w:rsid w:val="009B6D4F"/>
    <w:rsid w:val="009C3BAC"/>
    <w:rsid w:val="00A10C4D"/>
    <w:rsid w:val="00A10FCE"/>
    <w:rsid w:val="00A308FD"/>
    <w:rsid w:val="00A35576"/>
    <w:rsid w:val="00A3765A"/>
    <w:rsid w:val="00A4132D"/>
    <w:rsid w:val="00A5326B"/>
    <w:rsid w:val="00A63C4A"/>
    <w:rsid w:val="00A719C4"/>
    <w:rsid w:val="00AA7080"/>
    <w:rsid w:val="00AB01E5"/>
    <w:rsid w:val="00AC05B4"/>
    <w:rsid w:val="00AC313F"/>
    <w:rsid w:val="00AF4557"/>
    <w:rsid w:val="00B21502"/>
    <w:rsid w:val="00B24D2E"/>
    <w:rsid w:val="00B324B5"/>
    <w:rsid w:val="00B3717C"/>
    <w:rsid w:val="00B42497"/>
    <w:rsid w:val="00B45C4F"/>
    <w:rsid w:val="00B70C64"/>
    <w:rsid w:val="00B92DE1"/>
    <w:rsid w:val="00BA1128"/>
    <w:rsid w:val="00BA7BE4"/>
    <w:rsid w:val="00BB41FE"/>
    <w:rsid w:val="00BC0BDE"/>
    <w:rsid w:val="00BC4876"/>
    <w:rsid w:val="00BE08F9"/>
    <w:rsid w:val="00BE6EB2"/>
    <w:rsid w:val="00C11A00"/>
    <w:rsid w:val="00C227CB"/>
    <w:rsid w:val="00C55A31"/>
    <w:rsid w:val="00C56A3E"/>
    <w:rsid w:val="00C71CB2"/>
    <w:rsid w:val="00C730DD"/>
    <w:rsid w:val="00C770FC"/>
    <w:rsid w:val="00CA6C2D"/>
    <w:rsid w:val="00CB33E0"/>
    <w:rsid w:val="00CD77D2"/>
    <w:rsid w:val="00CE2CB3"/>
    <w:rsid w:val="00CE327E"/>
    <w:rsid w:val="00D03A25"/>
    <w:rsid w:val="00D22925"/>
    <w:rsid w:val="00D37628"/>
    <w:rsid w:val="00D410D6"/>
    <w:rsid w:val="00D57C3F"/>
    <w:rsid w:val="00D65C4E"/>
    <w:rsid w:val="00D67FDD"/>
    <w:rsid w:val="00D736FE"/>
    <w:rsid w:val="00D941D2"/>
    <w:rsid w:val="00D96D63"/>
    <w:rsid w:val="00DC136D"/>
    <w:rsid w:val="00DD3591"/>
    <w:rsid w:val="00DD6B63"/>
    <w:rsid w:val="00DE6BAA"/>
    <w:rsid w:val="00DF3BEB"/>
    <w:rsid w:val="00DF7258"/>
    <w:rsid w:val="00E0712A"/>
    <w:rsid w:val="00E1739C"/>
    <w:rsid w:val="00E23984"/>
    <w:rsid w:val="00E245C7"/>
    <w:rsid w:val="00E30ED5"/>
    <w:rsid w:val="00E31453"/>
    <w:rsid w:val="00E32DBF"/>
    <w:rsid w:val="00E348B2"/>
    <w:rsid w:val="00E55110"/>
    <w:rsid w:val="00E6322F"/>
    <w:rsid w:val="00E947BC"/>
    <w:rsid w:val="00E96C44"/>
    <w:rsid w:val="00EB206F"/>
    <w:rsid w:val="00EB4D56"/>
    <w:rsid w:val="00EC26F7"/>
    <w:rsid w:val="00ED6D71"/>
    <w:rsid w:val="00F0405D"/>
    <w:rsid w:val="00F33050"/>
    <w:rsid w:val="00F43D95"/>
    <w:rsid w:val="00F522B4"/>
    <w:rsid w:val="00F57BA1"/>
    <w:rsid w:val="00F60453"/>
    <w:rsid w:val="00F64984"/>
    <w:rsid w:val="00F826E0"/>
    <w:rsid w:val="00F82C1D"/>
    <w:rsid w:val="00F94148"/>
    <w:rsid w:val="00F97F1B"/>
    <w:rsid w:val="00FA4536"/>
    <w:rsid w:val="00FB1B17"/>
    <w:rsid w:val="00FB4D03"/>
    <w:rsid w:val="00FC2FBC"/>
    <w:rsid w:val="00FC3820"/>
    <w:rsid w:val="00FD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F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13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13612"/>
  </w:style>
  <w:style w:type="paragraph" w:styleId="a7">
    <w:name w:val="footer"/>
    <w:basedOn w:val="a"/>
    <w:link w:val="a8"/>
    <w:uiPriority w:val="99"/>
    <w:unhideWhenUsed/>
    <w:rsid w:val="00013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136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F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13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13612"/>
  </w:style>
  <w:style w:type="paragraph" w:styleId="a7">
    <w:name w:val="footer"/>
    <w:basedOn w:val="a"/>
    <w:link w:val="a8"/>
    <w:uiPriority w:val="99"/>
    <w:unhideWhenUsed/>
    <w:rsid w:val="00013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13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Kanunnikova</dc:creator>
  <cp:lastModifiedBy>Kanunnikova</cp:lastModifiedBy>
  <cp:revision>2</cp:revision>
  <cp:lastPrinted>2015-07-15T12:26:00Z</cp:lastPrinted>
  <dcterms:created xsi:type="dcterms:W3CDTF">2015-07-22T09:09:00Z</dcterms:created>
  <dcterms:modified xsi:type="dcterms:W3CDTF">2015-07-22T09:09:00Z</dcterms:modified>
</cp:coreProperties>
</file>