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6075BF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6075BF">
        <w:rPr>
          <w:rFonts w:ascii="Times New Roman" w:eastAsia="Times New Roman" w:hAnsi="Times New Roman" w:cs="Times New Roman"/>
          <w:b/>
          <w:sz w:val="28"/>
        </w:rPr>
        <w:t>09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</w:t>
      </w:r>
      <w:r w:rsidR="006075BF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6075BF" w:rsidRPr="006075BF">
        <w:rPr>
          <w:rFonts w:ascii="Times New Roman" w:hAnsi="Times New Roman" w:cs="Times New Roman"/>
          <w:b/>
          <w:sz w:val="28"/>
          <w:szCs w:val="28"/>
        </w:rPr>
        <w:t xml:space="preserve">«Об утверждении Плана мероприятий по выполнению «Комплексного плана противодействия идеологии терроризма в Российской Федерации на 2013-2018 годы в </w:t>
      </w:r>
      <w:proofErr w:type="spellStart"/>
      <w:r w:rsidR="006075BF" w:rsidRPr="006075BF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6075BF" w:rsidRPr="006075BF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Мордовия»</w:t>
      </w:r>
      <w:r w:rsidR="00976386" w:rsidRPr="006075B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5BF" w:rsidRPr="006075BF">
        <w:rPr>
          <w:rFonts w:ascii="Times New Roman" w:hAnsi="Times New Roman" w:cs="Times New Roman"/>
          <w:b/>
          <w:sz w:val="28"/>
          <w:szCs w:val="28"/>
        </w:rPr>
        <w:t xml:space="preserve">«Об утверждении Плана мероприятий по выполнению «Комплексного плана противодействия идеологии терроризма в Российской Федерации на 2013-2018 годы в </w:t>
      </w:r>
      <w:proofErr w:type="spellStart"/>
      <w:r w:rsidR="006075BF" w:rsidRPr="006075BF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="006075BF" w:rsidRPr="006075BF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Республики Мордовия»</w:t>
      </w:r>
      <w:r w:rsidR="006075BF" w:rsidRPr="006075B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1C0A7B"/>
    <w:rsid w:val="0024679A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A3D9E"/>
    <w:rsid w:val="005E6CCA"/>
    <w:rsid w:val="006075BF"/>
    <w:rsid w:val="00664042"/>
    <w:rsid w:val="00683D0B"/>
    <w:rsid w:val="006F6F0D"/>
    <w:rsid w:val="00700163"/>
    <w:rsid w:val="007920A9"/>
    <w:rsid w:val="007C0859"/>
    <w:rsid w:val="007D2AD2"/>
    <w:rsid w:val="008E2E69"/>
    <w:rsid w:val="008F02C2"/>
    <w:rsid w:val="00976386"/>
    <w:rsid w:val="009B3B96"/>
    <w:rsid w:val="00A15C7F"/>
    <w:rsid w:val="00A964C0"/>
    <w:rsid w:val="00BD41A6"/>
    <w:rsid w:val="00C26302"/>
    <w:rsid w:val="00E664AD"/>
    <w:rsid w:val="00F03273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18</cp:revision>
  <cp:lastPrinted>2015-01-14T09:27:00Z</cp:lastPrinted>
  <dcterms:created xsi:type="dcterms:W3CDTF">2014-09-22T04:52:00Z</dcterms:created>
  <dcterms:modified xsi:type="dcterms:W3CDTF">2015-01-14T09:27:00Z</dcterms:modified>
</cp:coreProperties>
</file>