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</w:t>
      </w:r>
      <w:r w:rsidR="00131D20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04130A">
        <w:rPr>
          <w:rFonts w:ascii="Times New Roman" w:eastAsia="Times New Roman" w:hAnsi="Times New Roman" w:cs="Times New Roman"/>
          <w:b/>
          <w:sz w:val="28"/>
        </w:rPr>
        <w:t>2</w:t>
      </w:r>
      <w:r w:rsidR="00131D20">
        <w:rPr>
          <w:rFonts w:ascii="Times New Roman" w:eastAsia="Times New Roman" w:hAnsi="Times New Roman" w:cs="Times New Roman"/>
          <w:b/>
          <w:sz w:val="28"/>
        </w:rPr>
        <w:t>9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5E6CCA">
        <w:rPr>
          <w:rFonts w:ascii="Times New Roman" w:eastAsia="Times New Roman" w:hAnsi="Times New Roman" w:cs="Times New Roman"/>
          <w:b/>
          <w:sz w:val="28"/>
        </w:rPr>
        <w:t>1</w:t>
      </w:r>
      <w:r w:rsidR="006075BF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="00131D20" w:rsidRPr="00131D20">
        <w:rPr>
          <w:rFonts w:ascii="Times New Roman" w:hAnsi="Times New Roman" w:cs="Times New Roman"/>
          <w:b/>
          <w:sz w:val="28"/>
          <w:szCs w:val="28"/>
        </w:rPr>
        <w:t xml:space="preserve">«Об утверждении программы по охране общественного порядка и профилактике правонарушений в </w:t>
      </w:r>
      <w:proofErr w:type="spellStart"/>
      <w:r w:rsidR="00131D20" w:rsidRPr="00131D20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131D20" w:rsidRPr="00131D20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на 2015-2019 годы»</w:t>
      </w:r>
      <w:r w:rsidR="00131D20"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D20" w:rsidRPr="00131D20">
        <w:rPr>
          <w:rFonts w:ascii="Times New Roman" w:hAnsi="Times New Roman" w:cs="Times New Roman"/>
          <w:b/>
          <w:sz w:val="28"/>
          <w:szCs w:val="28"/>
        </w:rPr>
        <w:t xml:space="preserve">«Об утверждении программы по охране общественного порядка и профилактике правонарушений в </w:t>
      </w:r>
      <w:proofErr w:type="spellStart"/>
      <w:r w:rsidR="00131D20" w:rsidRPr="00131D20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131D20" w:rsidRPr="00131D20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на 2015-2019 годы»</w:t>
      </w:r>
      <w:r w:rsidR="00131D2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2E08"/>
    <w:rsid w:val="00077926"/>
    <w:rsid w:val="000819FD"/>
    <w:rsid w:val="00094058"/>
    <w:rsid w:val="00131D20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A3D9E"/>
    <w:rsid w:val="005E6CCA"/>
    <w:rsid w:val="006075BF"/>
    <w:rsid w:val="00664042"/>
    <w:rsid w:val="00683D0B"/>
    <w:rsid w:val="006F6F0D"/>
    <w:rsid w:val="00700163"/>
    <w:rsid w:val="007920A9"/>
    <w:rsid w:val="007C0859"/>
    <w:rsid w:val="007D2AD2"/>
    <w:rsid w:val="00800F75"/>
    <w:rsid w:val="008E2E69"/>
    <w:rsid w:val="008F02C2"/>
    <w:rsid w:val="00976386"/>
    <w:rsid w:val="009B3B96"/>
    <w:rsid w:val="00A15C7F"/>
    <w:rsid w:val="00A70C04"/>
    <w:rsid w:val="00A964C0"/>
    <w:rsid w:val="00BD41A6"/>
    <w:rsid w:val="00C26302"/>
    <w:rsid w:val="00E664AD"/>
    <w:rsid w:val="00F03273"/>
    <w:rsid w:val="00F30E91"/>
    <w:rsid w:val="00F46D92"/>
    <w:rsid w:val="00F8399C"/>
    <w:rsid w:val="00F8663E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21</cp:revision>
  <cp:lastPrinted>2015-01-14T09:32:00Z</cp:lastPrinted>
  <dcterms:created xsi:type="dcterms:W3CDTF">2014-09-22T04:52:00Z</dcterms:created>
  <dcterms:modified xsi:type="dcterms:W3CDTF">2015-01-14T09:38:00Z</dcterms:modified>
</cp:coreProperties>
</file>