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F3A" w:rsidRDefault="00FC2F3A" w:rsidP="00FC2F3A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Отчет МБОУ «Адашевская СОШ» о проведении Дня Конституции Республики Мордовия</w:t>
      </w:r>
    </w:p>
    <w:p w:rsidR="00FC2F3A" w:rsidRDefault="00FC2F3A" w:rsidP="00595C5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целью привлечения интереса школьников к основному закону РМ и знакомства будущих избирателей с общественно</w:t>
      </w:r>
      <w:r w:rsidR="001274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-политической жизнью республики 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образования в нашей школе 21 сентября 2015года было проведено внеклассное мероприятие для</w:t>
      </w:r>
      <w:r w:rsidR="00B36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учащихся 6</w:t>
      </w:r>
      <w:r w:rsidR="003A12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- 11 классов «Основной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закон Республики Мордовия».</w:t>
      </w:r>
    </w:p>
    <w:p w:rsidR="00FC2F3A" w:rsidRDefault="00FC2F3A" w:rsidP="00595C5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Мероприятие получилось интересным и увлекательным. Старшеклассники</w:t>
      </w:r>
      <w:r w:rsidR="001274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под руководством учителя истории и обществознания </w:t>
      </w:r>
      <w:proofErr w:type="spellStart"/>
      <w:r w:rsidR="001274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Синякиной</w:t>
      </w:r>
      <w:proofErr w:type="spellEnd"/>
      <w:r w:rsidR="001274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Л.И.,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рассказали о том, что представляет собой </w:t>
      </w:r>
      <w:r w:rsidR="001274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Конституция Республики Мордовия, познакомили</w:t>
      </w:r>
      <w:r w:rsidR="0012748F" w:rsidRPr="00BB49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 </w:t>
      </w:r>
      <w:r w:rsidR="003A12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отдельными эпизодами истории Р</w:t>
      </w:r>
      <w:r w:rsidR="0012748F" w:rsidRPr="00BB49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еспублики Мордовии, её симво</w:t>
      </w:r>
      <w:r w:rsidR="001274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лами и великими людьми, раскрыли</w:t>
      </w:r>
      <w:r w:rsidR="0012748F" w:rsidRPr="00BB49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смысл понятия, «Конституция», «патриотизм».</w:t>
      </w:r>
      <w:r w:rsidR="0012748F" w:rsidRPr="00BB496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FC2F3A" w:rsidRDefault="00B36D6D" w:rsidP="00595C5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Учащиеся 6 класса </w:t>
      </w:r>
      <w:r w:rsidR="00FC2F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подготовили литературную композицию, посвященную правам и обязанностям граждан Республики Мордовия.</w:t>
      </w:r>
    </w:p>
    <w:p w:rsidR="00FC2F3A" w:rsidRDefault="00FC2F3A" w:rsidP="00595C5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Учителя ответили на интересующие детей вопросы.</w:t>
      </w:r>
    </w:p>
    <w:p w:rsidR="00FC2F3A" w:rsidRPr="00065B36" w:rsidRDefault="00FC2F3A" w:rsidP="003A122D">
      <w:pPr>
        <w:spacing w:after="225" w:line="360" w:lineRule="auto"/>
        <w:jc w:val="both"/>
        <w:textAlignment w:val="baseline"/>
        <w:rPr>
          <w:rFonts w:ascii="Franklin Gothic Book" w:eastAsia="Times New Roman" w:hAnsi="Franklin Gothic Book" w:cs="Times New Roman"/>
          <w:color w:val="636363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Мероприятие получилось оживленным и  поучительным. </w:t>
      </w:r>
      <w:r w:rsidR="00065B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завершении </w:t>
      </w:r>
      <w:proofErr w:type="spellStart"/>
      <w:r w:rsidR="00065B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Синякина</w:t>
      </w:r>
      <w:proofErr w:type="spellEnd"/>
      <w:r w:rsidR="00065B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Л.И. зачитала </w:t>
      </w:r>
      <w:r w:rsidR="00065B3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текст </w:t>
      </w:r>
      <w:r w:rsidR="00065B36" w:rsidRPr="00065B3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поздравления </w:t>
      </w:r>
      <w:r w:rsidR="00065B3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соотечественников с Днем Конституции </w:t>
      </w:r>
      <w:r w:rsidR="00065B36" w:rsidRPr="00065B3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Главы Мордовии Владимира Волкова</w:t>
      </w:r>
      <w:r w:rsidR="00065B3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педагог-депутат Киселев </w:t>
      </w:r>
      <w:r w:rsidR="003A12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Н.А. призвал всех учеников иметь активную жизненную позицию, быть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порядочными и ответственными гражданами, потому что </w:t>
      </w:r>
      <w:r w:rsidR="003A12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подрастающее поколении – это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будущее нашей страны.</w:t>
      </w:r>
    </w:p>
    <w:p w:rsidR="00FC2F3A" w:rsidRDefault="00FC2F3A" w:rsidP="00BB496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2748F" w:rsidRPr="00BB4967" w:rsidRDefault="0012748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2748F" w:rsidRPr="00BB4967" w:rsidSect="00C56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4967"/>
    <w:rsid w:val="00065B36"/>
    <w:rsid w:val="0012748F"/>
    <w:rsid w:val="0032368D"/>
    <w:rsid w:val="003A122D"/>
    <w:rsid w:val="0054013D"/>
    <w:rsid w:val="00595C57"/>
    <w:rsid w:val="00911C4D"/>
    <w:rsid w:val="00A14EB1"/>
    <w:rsid w:val="00B36D6D"/>
    <w:rsid w:val="00BB4967"/>
    <w:rsid w:val="00C56AAF"/>
    <w:rsid w:val="00C839C9"/>
    <w:rsid w:val="00E25604"/>
    <w:rsid w:val="00FC2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B49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10</cp:revision>
  <dcterms:created xsi:type="dcterms:W3CDTF">2015-09-21T08:03:00Z</dcterms:created>
  <dcterms:modified xsi:type="dcterms:W3CDTF">2015-09-21T10:38:00Z</dcterms:modified>
</cp:coreProperties>
</file>