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99B" w:rsidRDefault="00F5199B">
      <w:bookmarkStart w:id="0" w:name="_GoBack"/>
      <w:bookmarkEnd w:id="0"/>
    </w:p>
    <w:p w:rsidR="008705E0" w:rsidRDefault="008E6A53">
      <w:r>
        <w:t>Ежегодно в Р</w:t>
      </w:r>
      <w:r w:rsidR="008705E0">
        <w:t xml:space="preserve">еспублике в начале учебного года проводится </w:t>
      </w:r>
      <w:r w:rsidR="0088679B">
        <w:t>Спартакиада</w:t>
      </w:r>
      <w:r w:rsidR="008705E0">
        <w:t xml:space="preserve"> «Старты Надежд»</w:t>
      </w:r>
      <w:r w:rsidR="0088679B">
        <w:t xml:space="preserve"> среди несовершеннолетних детей</w:t>
      </w:r>
      <w:r>
        <w:t>,</w:t>
      </w:r>
      <w:r w:rsidR="0088679B">
        <w:t xml:space="preserve"> находившихся в социально-опасном </w:t>
      </w:r>
      <w:r w:rsidR="008D598C">
        <w:t>по</w:t>
      </w:r>
      <w:r w:rsidR="0088679B">
        <w:t xml:space="preserve">ложении. Не стал </w:t>
      </w:r>
      <w:r w:rsidR="008D598C">
        <w:t>исключением</w:t>
      </w:r>
      <w:r w:rsidR="0088679B">
        <w:t xml:space="preserve"> и этот год. Районы Республики Мордовия разделили на 5 зон по пять районов</w:t>
      </w:r>
      <w:r w:rsidR="00224978">
        <w:t>. Наши зональные соревнования проводились 23 сентября 2015 года</w:t>
      </w:r>
      <w:r>
        <w:t xml:space="preserve"> в</w:t>
      </w:r>
      <w:r w:rsidR="0025515B">
        <w:t xml:space="preserve"> </w:t>
      </w:r>
      <w:proofErr w:type="spellStart"/>
      <w:r w:rsidR="0025515B">
        <w:t>г</w:t>
      </w:r>
      <w:proofErr w:type="gramStart"/>
      <w:r w:rsidR="0025515B">
        <w:t>.И</w:t>
      </w:r>
      <w:proofErr w:type="gramEnd"/>
      <w:r w:rsidR="0025515B">
        <w:t>нсар</w:t>
      </w:r>
      <w:proofErr w:type="spellEnd"/>
      <w:r w:rsidR="0025515B">
        <w:t xml:space="preserve">, где ещё участвовали Рузаевский, </w:t>
      </w:r>
      <w:proofErr w:type="spellStart"/>
      <w:r w:rsidR="0025515B">
        <w:t>Кочкуровский</w:t>
      </w:r>
      <w:proofErr w:type="spellEnd"/>
      <w:r w:rsidR="0025515B">
        <w:t xml:space="preserve">, </w:t>
      </w:r>
      <w:proofErr w:type="spellStart"/>
      <w:r w:rsidR="0025515B">
        <w:t>Лямбирьский</w:t>
      </w:r>
      <w:proofErr w:type="spellEnd"/>
      <w:r w:rsidR="0025515B">
        <w:t xml:space="preserve"> районы. Программа Спартакиады очень разнообразна: легкая </w:t>
      </w:r>
      <w:r w:rsidR="008D598C">
        <w:t>атлетика</w:t>
      </w:r>
      <w:r w:rsidR="0025515B">
        <w:t xml:space="preserve">, </w:t>
      </w:r>
      <w:r w:rsidR="008D598C">
        <w:t>волейбол</w:t>
      </w:r>
      <w:r w:rsidR="0025515B">
        <w:t xml:space="preserve">, </w:t>
      </w:r>
      <w:proofErr w:type="spellStart"/>
      <w:r w:rsidR="008D598C">
        <w:t>армспорт</w:t>
      </w:r>
      <w:proofErr w:type="spellEnd"/>
      <w:r w:rsidR="0025515B">
        <w:t xml:space="preserve">, мини-футбол, настольный </w:t>
      </w:r>
      <w:r w:rsidR="008D598C">
        <w:t>теннис</w:t>
      </w:r>
      <w:r w:rsidR="0025515B">
        <w:t>. Наш район представляли 17 человек. Ребята выступили очень достойно, а в некоторых видах были призёрами и победителями. По итогам соревнований район занял 3 общекомандное место.</w:t>
      </w:r>
    </w:p>
    <w:p w:rsidR="008D598C" w:rsidRDefault="008D598C"/>
    <w:p w:rsidR="008D598C" w:rsidRDefault="008D598C"/>
    <w:p w:rsidR="008D598C" w:rsidRDefault="008D598C"/>
    <w:p w:rsidR="008E6A53" w:rsidRDefault="008E6A53"/>
    <w:p w:rsidR="008E6A53" w:rsidRDefault="008E6A53"/>
    <w:p w:rsidR="008D598C" w:rsidRDefault="008D598C"/>
    <w:p w:rsidR="008D598C" w:rsidRDefault="008D598C"/>
    <w:p w:rsidR="008D598C" w:rsidRDefault="008D598C"/>
    <w:sectPr w:rsidR="008D59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5E0"/>
    <w:rsid w:val="00224978"/>
    <w:rsid w:val="0025515B"/>
    <w:rsid w:val="00332C5C"/>
    <w:rsid w:val="008705E0"/>
    <w:rsid w:val="0088679B"/>
    <w:rsid w:val="008D598C"/>
    <w:rsid w:val="008E6A53"/>
    <w:rsid w:val="00F5199B"/>
    <w:rsid w:val="00F92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2015-09-30T08:15:00Z</dcterms:created>
  <dcterms:modified xsi:type="dcterms:W3CDTF">2015-09-30T11:23:00Z</dcterms:modified>
</cp:coreProperties>
</file>