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E0A" w:rsidRDefault="00EE6E0A" w:rsidP="00EE6E0A">
      <w:bookmarkStart w:id="0" w:name="_GoBack"/>
      <w:r>
        <w:t xml:space="preserve">Недавно в Саранске прошли республиканские соревнования по спортивному туризму на пешеходных дистанциях </w:t>
      </w:r>
      <w:proofErr w:type="gramStart"/>
      <w:r>
        <w:t>среди</w:t>
      </w:r>
      <w:proofErr w:type="gramEnd"/>
      <w:r>
        <w:t xml:space="preserve"> обучающихся «Золотой компас-2015». </w:t>
      </w:r>
      <w:bookmarkEnd w:id="0"/>
      <w:r>
        <w:t xml:space="preserve">Они </w:t>
      </w:r>
      <w:proofErr w:type="gramStart"/>
      <w:r>
        <w:t>были посвящены Всемирному дню туризма и проводились</w:t>
      </w:r>
      <w:proofErr w:type="gramEnd"/>
      <w:r>
        <w:t xml:space="preserve"> с учащимися образовательных организаций республики с целью развития и популяризации детско-юношеского спортивного туризма, формирования здорового образа жизни средствами туризма, повышения уровня комплексной туристской подготовки учащихся.</w:t>
      </w:r>
    </w:p>
    <w:p w:rsidR="00EE6E0A" w:rsidRDefault="00EE6E0A" w:rsidP="00EE6E0A"/>
    <w:p w:rsidR="00EE6E0A" w:rsidRDefault="00EE6E0A" w:rsidP="00EE6E0A">
      <w:r>
        <w:t>Туристическое движение Кадошкинского района представила команда экологического клуба «</w:t>
      </w:r>
      <w:proofErr w:type="spellStart"/>
      <w:r>
        <w:t>ЧиП</w:t>
      </w:r>
      <w:proofErr w:type="spellEnd"/>
      <w:r>
        <w:t>» (Человек и Природа) Дома детского творчества.</w:t>
      </w:r>
    </w:p>
    <w:p w:rsidR="00EE6E0A" w:rsidRDefault="00EE6E0A" w:rsidP="00EE6E0A"/>
    <w:p w:rsidR="00EE6E0A" w:rsidRDefault="00EE6E0A" w:rsidP="00EE6E0A">
      <w:r>
        <w:t>Соревнования проводились по комбинированному туризму: технике пешеходного туризма и ориентированию. В программе присутствовали траве</w:t>
      </w:r>
      <w:proofErr w:type="gramStart"/>
      <w:r>
        <w:t>рс скл</w:t>
      </w:r>
      <w:proofErr w:type="gramEnd"/>
      <w:r>
        <w:t>она, переправа «Бабочка», туристские узлы, топография, установка и снятие палатки, спортивный лабиринт, параллельные веревки, вертикальные и наклонные подъемы и спуски, различные варианты паутин.</w:t>
      </w:r>
    </w:p>
    <w:p w:rsidR="00EE6E0A" w:rsidRDefault="00EE6E0A" w:rsidP="00EE6E0A"/>
    <w:p w:rsidR="00EE6E0A" w:rsidRDefault="00EE6E0A" w:rsidP="00EE6E0A">
      <w:r>
        <w:t xml:space="preserve">Юные туристы соревновались в умении владеть карабинами, </w:t>
      </w:r>
      <w:proofErr w:type="spellStart"/>
      <w:r>
        <w:t>жумарами</w:t>
      </w:r>
      <w:proofErr w:type="spellEnd"/>
      <w:r>
        <w:t>, спусковым устройством «восьмёрка» и системой страховки. Понадобились упорство, сила и бесстрашие, чтобы подняться вертикально вверх по дереву на высоту около 10 метров. Ещё нужно было иметь необычайное терпение и ответственность за свою команду, чтобы не сойти с дистанции. Потому что в таком случае снимается с соревнований вся команда. Но наши ребята со всем справились. Не подвели!</w:t>
      </w:r>
    </w:p>
    <w:p w:rsidR="00EE6E0A" w:rsidRDefault="00EE6E0A" w:rsidP="00EE6E0A"/>
    <w:p w:rsidR="00EE6E0A" w:rsidRDefault="00EE6E0A" w:rsidP="00EE6E0A">
      <w:r>
        <w:t xml:space="preserve">Всего в соревнованиях участвовало 22 команды из районов республики. Приятно отметить, что в команду наших юных туристов прибыло 3 новичка: </w:t>
      </w:r>
      <w:proofErr w:type="spellStart"/>
      <w:r>
        <w:t>Межнов</w:t>
      </w:r>
      <w:proofErr w:type="spellEnd"/>
      <w:r>
        <w:t xml:space="preserve"> Артём, Калашников Александр, </w:t>
      </w:r>
      <w:proofErr w:type="spellStart"/>
      <w:r>
        <w:t>Горышев</w:t>
      </w:r>
      <w:proofErr w:type="spellEnd"/>
      <w:r>
        <w:t xml:space="preserve"> Артём. Эти соревнования для них были первыми. Некоторые ребята, впервые </w:t>
      </w:r>
      <w:proofErr w:type="spellStart"/>
      <w:r>
        <w:t>увидившие</w:t>
      </w:r>
      <w:proofErr w:type="spellEnd"/>
      <w:r>
        <w:t xml:space="preserve"> туристическое снаряжение, одновременно и обучались, и соревновались. И не отстали ребята от золотой середины. Ведь в команде два участника, которых можно смело назвать специалистами. Это капитан команды — Кузнецов Роман и единственная девочка Казакова Ангелина.</w:t>
      </w:r>
    </w:p>
    <w:p w:rsidR="00EE6E0A" w:rsidRDefault="00EE6E0A" w:rsidP="00EE6E0A"/>
    <w:p w:rsidR="00EE6E0A" w:rsidRDefault="00EE6E0A" w:rsidP="00EE6E0A">
      <w:r>
        <w:t xml:space="preserve">Капитан команды, как обычно, </w:t>
      </w:r>
      <w:proofErr w:type="gramStart"/>
      <w:r>
        <w:t>провёл инструктаж и уверенно вёл</w:t>
      </w:r>
      <w:proofErr w:type="gramEnd"/>
      <w:r>
        <w:t xml:space="preserve"> новичков, направляя и помогая при необходимости. Роман - разносторонне развитый и увлечённый. Без него не обходится ни один районный туристический слёт! Он также является капитаном и тренером команды Кадошкинской средней школы и его по праву можно назвать первым специалистом по спортивному туризму среди </w:t>
      </w:r>
      <w:proofErr w:type="gramStart"/>
      <w:r>
        <w:t>обучающихся</w:t>
      </w:r>
      <w:proofErr w:type="gramEnd"/>
      <w:r>
        <w:t xml:space="preserve"> во всём районе. Свои навыки он получил на занятиях физкультуры и О</w:t>
      </w:r>
      <w:proofErr w:type="gramStart"/>
      <w:r>
        <w:t>БЖ в шк</w:t>
      </w:r>
      <w:proofErr w:type="gramEnd"/>
      <w:r>
        <w:t xml:space="preserve">оле, а также благодаря многолетней подготовке школьной команды на районные и республиканские туристические слёты учителями А.М. Солдаткиным, С.Н. </w:t>
      </w:r>
      <w:proofErr w:type="spellStart"/>
      <w:r>
        <w:t>Капрановым</w:t>
      </w:r>
      <w:proofErr w:type="spellEnd"/>
      <w:r>
        <w:t xml:space="preserve">, Е.В. </w:t>
      </w:r>
      <w:proofErr w:type="spellStart"/>
      <w:r>
        <w:t>Мизюкалиной</w:t>
      </w:r>
      <w:proofErr w:type="spellEnd"/>
      <w:r>
        <w:t>.</w:t>
      </w:r>
    </w:p>
    <w:p w:rsidR="00EE6E0A" w:rsidRDefault="00EE6E0A" w:rsidP="00EE6E0A"/>
    <w:p w:rsidR="00EE6E0A" w:rsidRDefault="00EE6E0A" w:rsidP="00EE6E0A">
      <w:r>
        <w:lastRenderedPageBreak/>
        <w:t>Ангелина Казакова - в команде с первых дней. Она пока единственная девочка, кого не пугает ни высота, ни погода, ни "потеря выходного дня". Она показала качества характера настоящего туриста и друга. Когда на последнем, самом трудном этапе, её почти покинули силы, но она собрала всю волю и терпение и прошла этот барьер.</w:t>
      </w:r>
    </w:p>
    <w:p w:rsidR="00EE6E0A" w:rsidRDefault="00EE6E0A" w:rsidP="00EE6E0A"/>
    <w:p w:rsidR="00EE6E0A" w:rsidRDefault="00EE6E0A" w:rsidP="00EE6E0A">
      <w:r>
        <w:t>На прошлых республиканских соревнованиях по туризму и поисково-спасательным работам «Испытай себя – 2015», которые проходили в апреле текущего года, команда юных туристов Дома детского творчества заняла почётное 3 место. Ребята отлично справились с туристическими блоками «Привал», «Жизнеобеспечение» и «Технология спасения». Тогда в команде были учащиеся старших классов Ваганов Дмитрий и Меньшаков Владислав, так сказать, «матёрые туристы», и перед окончанием учёбы они показали класс!</w:t>
      </w:r>
    </w:p>
    <w:p w:rsidR="00EE6E0A" w:rsidRDefault="00EE6E0A" w:rsidP="00EE6E0A"/>
    <w:p w:rsidR="00EE6E0A" w:rsidRDefault="00EE6E0A" w:rsidP="00EE6E0A">
      <w:r>
        <w:t>Но наступил новый учебный год, пришли новички. Капитан команды и его помощница с радостью приняли их в свой дружный коллектив, пообещав «сделать из них настоящих туристов».</w:t>
      </w:r>
    </w:p>
    <w:p w:rsidR="00EE6E0A" w:rsidRDefault="00EE6E0A" w:rsidP="00EE6E0A"/>
    <w:p w:rsidR="00EE6E0A" w:rsidRDefault="00EE6E0A" w:rsidP="00EE6E0A">
      <w:r>
        <w:t xml:space="preserve">Туристическое снаряжение для тренировки команды предоставила </w:t>
      </w:r>
      <w:proofErr w:type="spellStart"/>
      <w:r>
        <w:t>К</w:t>
      </w:r>
      <w:r>
        <w:t>адошкинская</w:t>
      </w:r>
      <w:proofErr w:type="spellEnd"/>
      <w:r>
        <w:t xml:space="preserve"> средняя школа и ФОК.</w:t>
      </w:r>
    </w:p>
    <w:p w:rsidR="008508F6" w:rsidRPr="00EE6E0A" w:rsidRDefault="008508F6" w:rsidP="00EE6E0A"/>
    <w:sectPr w:rsidR="008508F6" w:rsidRPr="00EE6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94B"/>
    <w:rsid w:val="0016113F"/>
    <w:rsid w:val="008508F6"/>
    <w:rsid w:val="00EB3D98"/>
    <w:rsid w:val="00EE6E0A"/>
    <w:rsid w:val="00FA1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69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2015-10-26T07:34:00Z</dcterms:created>
  <dcterms:modified xsi:type="dcterms:W3CDTF">2015-10-26T08:09:00Z</dcterms:modified>
</cp:coreProperties>
</file>