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245" w:rsidRPr="008868C2" w:rsidRDefault="00F53245" w:rsidP="00F53245">
      <w:pPr>
        <w:spacing w:before="100" w:beforeAutospacing="1" w:after="75" w:line="360" w:lineRule="atLeast"/>
        <w:outlineLvl w:val="3"/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</w:pPr>
      <w:bookmarkStart w:id="0" w:name="_GoBack"/>
      <w:r w:rsidRPr="008868C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Обратная связь по вопросам малого и среднего предпринимательства</w:t>
      </w:r>
    </w:p>
    <w:p w:rsidR="00F53245" w:rsidRPr="00D95E59" w:rsidRDefault="00F53245" w:rsidP="00F53245">
      <w:pPr>
        <w:spacing w:before="100" w:beforeAutospacing="1" w:after="225" w:line="240" w:lineRule="auto"/>
        <w:ind w:firstLine="400"/>
        <w:rPr>
          <w:rFonts w:ascii="Times New Roman" w:eastAsia="Times New Roman" w:hAnsi="Times New Roman" w:cs="Times New Roman"/>
          <w:b/>
          <w:i/>
          <w:iCs/>
          <w:color w:val="666666"/>
          <w:sz w:val="28"/>
          <w:szCs w:val="28"/>
          <w:lang w:eastAsia="ru-RU"/>
        </w:rPr>
      </w:pPr>
      <w:r w:rsidRPr="00D95E59">
        <w:rPr>
          <w:rFonts w:ascii="Times New Roman" w:eastAsia="Times New Roman" w:hAnsi="Times New Roman" w:cs="Times New Roman"/>
          <w:b/>
          <w:i/>
          <w:iCs/>
          <w:color w:val="666666"/>
          <w:sz w:val="28"/>
          <w:szCs w:val="28"/>
          <w:lang w:eastAsia="ru-RU"/>
        </w:rPr>
        <w:t> </w:t>
      </w:r>
    </w:p>
    <w:bookmarkEnd w:id="0"/>
    <w:p w:rsidR="00F53245" w:rsidRPr="00D95E59" w:rsidRDefault="00F53245" w:rsidP="00F53245">
      <w:pPr>
        <w:spacing w:before="100" w:beforeAutospacing="1" w:after="225" w:line="240" w:lineRule="auto"/>
        <w:ind w:firstLine="400"/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</w:pPr>
      <w:r w:rsidRPr="00D95E59"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  <w:t>1. Написать письмо и отправить его по почте по адресу:</w:t>
      </w:r>
    </w:p>
    <w:p w:rsidR="00F53245" w:rsidRPr="00D95E59" w:rsidRDefault="00F53245" w:rsidP="00F53245">
      <w:pPr>
        <w:spacing w:before="100" w:beforeAutospacing="1" w:after="225" w:line="240" w:lineRule="auto"/>
        <w:ind w:firstLine="400"/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</w:pPr>
      <w:r w:rsidRPr="00D95E5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431</w:t>
      </w:r>
      <w:r w:rsidR="007F130C" w:rsidRPr="00D95E5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900</w:t>
      </w:r>
      <w:r w:rsidRPr="00D95E5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, Республика Мордовия, </w:t>
      </w:r>
      <w:proofErr w:type="spellStart"/>
      <w:r w:rsidR="007F130C" w:rsidRPr="00D95E5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Кадошкинский</w:t>
      </w:r>
      <w:proofErr w:type="spellEnd"/>
      <w:r w:rsidR="007F130C" w:rsidRPr="00D95E5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район</w:t>
      </w:r>
      <w:r w:rsidRPr="00D95E5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, </w:t>
      </w:r>
      <w:r w:rsidR="00D95E59" w:rsidRPr="00D95E5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п. </w:t>
      </w:r>
      <w:proofErr w:type="spellStart"/>
      <w:r w:rsidR="00D95E59" w:rsidRPr="00D95E5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Кадошкино</w:t>
      </w:r>
      <w:proofErr w:type="spellEnd"/>
      <w:r w:rsidRPr="00D95E5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, ул.</w:t>
      </w:r>
      <w:r w:rsidR="00D95E59" w:rsidRPr="00D95E5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Заводская,</w:t>
      </w:r>
      <w:r w:rsidRPr="00D95E5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д.</w:t>
      </w:r>
      <w:r w:rsidR="00D95E59" w:rsidRPr="00D95E5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33</w:t>
      </w:r>
    </w:p>
    <w:p w:rsidR="00E94CDF" w:rsidRDefault="00E94CDF" w:rsidP="00F53245">
      <w:pPr>
        <w:spacing w:before="100" w:beforeAutospacing="1" w:after="225" w:line="240" w:lineRule="auto"/>
        <w:ind w:firstLine="400"/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</w:pPr>
    </w:p>
    <w:p w:rsidR="00F53245" w:rsidRPr="00D95E59" w:rsidRDefault="00F53245" w:rsidP="00F53245">
      <w:pPr>
        <w:spacing w:before="100" w:beforeAutospacing="1" w:after="225" w:line="240" w:lineRule="auto"/>
        <w:ind w:firstLine="400"/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</w:pPr>
      <w:r w:rsidRPr="00D95E59"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  <w:t>2. Отдать письмо лично в приемную администрации района по адресу:</w:t>
      </w:r>
    </w:p>
    <w:p w:rsidR="00F53245" w:rsidRPr="00D95E59" w:rsidRDefault="00D95E59" w:rsidP="00F53245">
      <w:pPr>
        <w:spacing w:before="100" w:beforeAutospacing="1" w:after="225" w:line="240" w:lineRule="auto"/>
        <w:ind w:firstLine="400"/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</w:pPr>
      <w:r w:rsidRPr="00D95E5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431900, Республика Мордовия, </w:t>
      </w:r>
      <w:proofErr w:type="spellStart"/>
      <w:r w:rsidRPr="00D95E5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Кадошкинский</w:t>
      </w:r>
      <w:proofErr w:type="spellEnd"/>
      <w:r w:rsidRPr="00D95E5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район, п. </w:t>
      </w:r>
      <w:proofErr w:type="spellStart"/>
      <w:r w:rsidRPr="00D95E5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Кадошкино</w:t>
      </w:r>
      <w:proofErr w:type="spellEnd"/>
      <w:r w:rsidRPr="00D95E5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, ул. Заводская, д.33</w:t>
      </w:r>
      <w:r w:rsidR="00F53245" w:rsidRPr="00D95E5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- приемная</w:t>
      </w:r>
    </w:p>
    <w:p w:rsidR="00F53245" w:rsidRPr="00D95E59" w:rsidRDefault="00F53245" w:rsidP="00F53245">
      <w:pPr>
        <w:spacing w:before="100" w:beforeAutospacing="1" w:after="225" w:line="240" w:lineRule="auto"/>
        <w:ind w:firstLine="400"/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</w:pPr>
      <w:r w:rsidRPr="00D95E59"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  <w:t> Прием посетителей и подача обращений в администрации района осуществляется ежедневно с 8.</w:t>
      </w:r>
      <w:r w:rsidR="00D95E59" w:rsidRPr="00D95E59"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  <w:t xml:space="preserve">30 </w:t>
      </w:r>
      <w:r w:rsidRPr="00D95E59"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  <w:t xml:space="preserve"> до 17.</w:t>
      </w:r>
      <w:r w:rsidR="00D95E59" w:rsidRPr="00D95E59"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  <w:t>30</w:t>
      </w:r>
      <w:r w:rsidRPr="00D95E59"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  <w:t xml:space="preserve"> часов, кроме субботы и воскресенья.</w:t>
      </w:r>
    </w:p>
    <w:p w:rsidR="00F53245" w:rsidRPr="00D95E59" w:rsidRDefault="00F53245" w:rsidP="00F53245">
      <w:pPr>
        <w:spacing w:before="100" w:beforeAutospacing="1" w:after="225" w:line="240" w:lineRule="auto"/>
        <w:ind w:firstLine="400"/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</w:pPr>
      <w:r w:rsidRPr="00D95E59"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  <w:t>Обеденный перерыв с 13.00 до 14.00 часов.</w:t>
      </w:r>
    </w:p>
    <w:p w:rsidR="00E94CDF" w:rsidRDefault="00E94CDF" w:rsidP="00F53245">
      <w:pPr>
        <w:spacing w:before="100" w:beforeAutospacing="1" w:after="225" w:line="240" w:lineRule="auto"/>
        <w:ind w:firstLine="400"/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</w:pPr>
    </w:p>
    <w:p w:rsidR="00F53245" w:rsidRPr="00D95E59" w:rsidRDefault="00F53245" w:rsidP="00F53245">
      <w:pPr>
        <w:spacing w:before="100" w:beforeAutospacing="1" w:after="225" w:line="240" w:lineRule="auto"/>
        <w:ind w:firstLine="400"/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</w:pPr>
      <w:r w:rsidRPr="00D95E59"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  <w:t xml:space="preserve"> 3. Отправить обращение </w:t>
      </w:r>
      <w:proofErr w:type="spellStart"/>
      <w:r w:rsidRPr="00D95E59"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  <w:t>электроно</w:t>
      </w:r>
      <w:proofErr w:type="spellEnd"/>
      <w:r w:rsidR="00D95E59" w:rsidRPr="00D95E59"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  <w:t xml:space="preserve"> </w:t>
      </w:r>
      <w:r w:rsidRPr="00D95E59"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  <w:t xml:space="preserve"> по адресам:</w:t>
      </w:r>
      <w:r w:rsidR="00D95E59" w:rsidRPr="00D95E59"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  <w:t xml:space="preserve"> </w:t>
      </w:r>
      <w:r w:rsidRPr="00D95E59"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  <w:t xml:space="preserve">Администрация </w:t>
      </w:r>
      <w:proofErr w:type="spellStart"/>
      <w:r w:rsidR="00D95E59" w:rsidRPr="00D95E59"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  <w:t>Кадошкинского</w:t>
      </w:r>
      <w:proofErr w:type="spellEnd"/>
      <w:r w:rsidR="00D95E59" w:rsidRPr="00D95E59"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  <w:t xml:space="preserve"> </w:t>
      </w:r>
      <w:r w:rsidRPr="00D95E59"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  <w:t> муниципального района - </w:t>
      </w:r>
      <w:hyperlink r:id="rId5" w:history="1">
        <w:r w:rsidR="00D95E59" w:rsidRPr="00D95E59">
          <w:rPr>
            <w:rStyle w:val="a5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e</w:t>
        </w:r>
        <w:r w:rsidR="00D95E59" w:rsidRPr="00D95E59">
          <w:rPr>
            <w:rStyle w:val="a5"/>
            <w:rFonts w:ascii="Times New Roman" w:eastAsia="Times New Roman" w:hAnsi="Times New Roman" w:cs="Times New Roman"/>
            <w:b/>
            <w:bCs/>
            <w:sz w:val="28"/>
            <w:szCs w:val="28"/>
            <w:lang w:val="en-US" w:eastAsia="ru-RU"/>
          </w:rPr>
          <w:t>ckad</w:t>
        </w:r>
        <w:r w:rsidR="00D95E59" w:rsidRPr="00D95E59">
          <w:rPr>
            <w:rStyle w:val="a5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@mail.ru</w:t>
        </w:r>
      </w:hyperlink>
    </w:p>
    <w:p w:rsidR="00F53245" w:rsidRPr="00D95E59" w:rsidRDefault="00D95E59" w:rsidP="00F53245">
      <w:pPr>
        <w:spacing w:before="100" w:beforeAutospacing="1" w:after="225" w:line="240" w:lineRule="auto"/>
        <w:ind w:firstLine="400"/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</w:pPr>
      <w:r w:rsidRPr="00D95E59"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  <w:t>Отдел экономического анализа и торговли а</w:t>
      </w:r>
      <w:r w:rsidR="00F53245" w:rsidRPr="00D95E59"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  <w:t xml:space="preserve">дминистрации </w:t>
      </w:r>
      <w:proofErr w:type="spellStart"/>
      <w:r w:rsidRPr="00D95E59"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  <w:t>Кадошкинского</w:t>
      </w:r>
      <w:proofErr w:type="spellEnd"/>
      <w:r w:rsidRPr="00D95E59"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  <w:t xml:space="preserve"> </w:t>
      </w:r>
      <w:r w:rsidR="00F53245" w:rsidRPr="00D95E59">
        <w:rPr>
          <w:rFonts w:ascii="Times New Roman" w:eastAsia="Times New Roman" w:hAnsi="Times New Roman" w:cs="Times New Roman"/>
          <w:b/>
          <w:iCs/>
          <w:color w:val="666666"/>
          <w:sz w:val="28"/>
          <w:szCs w:val="28"/>
          <w:lang w:eastAsia="ru-RU"/>
        </w:rPr>
        <w:t xml:space="preserve"> муниципального района - </w:t>
      </w:r>
      <w:hyperlink r:id="rId6" w:history="1">
        <w:r w:rsidRPr="00D95E59">
          <w:rPr>
            <w:rStyle w:val="a5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e</w:t>
        </w:r>
        <w:r w:rsidRPr="00D95E59">
          <w:rPr>
            <w:rStyle w:val="a5"/>
            <w:rFonts w:ascii="Times New Roman" w:eastAsia="Times New Roman" w:hAnsi="Times New Roman" w:cs="Times New Roman"/>
            <w:b/>
            <w:bCs/>
            <w:sz w:val="28"/>
            <w:szCs w:val="28"/>
            <w:lang w:val="en-US" w:eastAsia="ru-RU"/>
          </w:rPr>
          <w:t>cankad</w:t>
        </w:r>
        <w:r w:rsidRPr="00D95E59">
          <w:rPr>
            <w:rStyle w:val="a5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@mail.ru</w:t>
        </w:r>
      </w:hyperlink>
    </w:p>
    <w:p w:rsidR="00F53245" w:rsidRPr="00D95E59" w:rsidRDefault="00F53245" w:rsidP="00F53245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b/>
          <w:iCs/>
          <w:color w:val="666666"/>
          <w:lang w:eastAsia="ru-RU"/>
        </w:rPr>
      </w:pPr>
      <w:r w:rsidRPr="00D95E59">
        <w:rPr>
          <w:rFonts w:ascii="Trebuchet MS" w:eastAsia="Times New Roman" w:hAnsi="Trebuchet MS" w:cs="Times New Roman"/>
          <w:b/>
          <w:iCs/>
          <w:color w:val="666666"/>
          <w:lang w:eastAsia="ru-RU"/>
        </w:rPr>
        <w:t> </w:t>
      </w:r>
    </w:p>
    <w:p w:rsidR="007F130C" w:rsidRPr="00E94CDF" w:rsidRDefault="007F130C" w:rsidP="007C6C03">
      <w:pPr>
        <w:rPr>
          <w:rFonts w:ascii="Times New Roman" w:hAnsi="Times New Roman" w:cs="Times New Roman"/>
          <w:sz w:val="28"/>
          <w:szCs w:val="28"/>
        </w:rPr>
      </w:pPr>
    </w:p>
    <w:p w:rsidR="00C451D3" w:rsidRDefault="00C451D3" w:rsidP="007F13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51D3" w:rsidRDefault="00C451D3" w:rsidP="007F13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51D3" w:rsidRDefault="00C451D3" w:rsidP="007F13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51D3" w:rsidRDefault="00C451D3" w:rsidP="007F13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659C7" w:rsidRDefault="00F659C7" w:rsidP="007F13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659C7" w:rsidRDefault="00F659C7" w:rsidP="007F13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659C7" w:rsidRDefault="00F659C7" w:rsidP="007F13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F659C7" w:rsidSect="00C451D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071"/>
    <w:rsid w:val="00220A29"/>
    <w:rsid w:val="002D04CC"/>
    <w:rsid w:val="002D0712"/>
    <w:rsid w:val="003629E8"/>
    <w:rsid w:val="00455CCF"/>
    <w:rsid w:val="004E18EC"/>
    <w:rsid w:val="004E77DC"/>
    <w:rsid w:val="00511F0F"/>
    <w:rsid w:val="00516820"/>
    <w:rsid w:val="006021CA"/>
    <w:rsid w:val="006C1458"/>
    <w:rsid w:val="0071503F"/>
    <w:rsid w:val="007357CA"/>
    <w:rsid w:val="007A6F57"/>
    <w:rsid w:val="007C6C03"/>
    <w:rsid w:val="007F130C"/>
    <w:rsid w:val="008868C2"/>
    <w:rsid w:val="008C4081"/>
    <w:rsid w:val="008E4071"/>
    <w:rsid w:val="00AA32D1"/>
    <w:rsid w:val="00BF2EEA"/>
    <w:rsid w:val="00C451D3"/>
    <w:rsid w:val="00D05FA4"/>
    <w:rsid w:val="00D95E59"/>
    <w:rsid w:val="00E94CDF"/>
    <w:rsid w:val="00F53245"/>
    <w:rsid w:val="00F6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6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6F5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95E5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C451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6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6F5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95E5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C45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1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07537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5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3059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80429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677847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2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93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9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3983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2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14344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19296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575824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254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5082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698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3078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477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20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5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72141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15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1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9751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37741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185017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08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0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454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445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ecankad@mail.ru" TargetMode="External"/><Relationship Id="rId5" Type="http://schemas.openxmlformats.org/officeDocument/2006/relationships/hyperlink" Target="mailto:eckad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2016-03-28T12:27:00Z</cp:lastPrinted>
  <dcterms:created xsi:type="dcterms:W3CDTF">2016-03-28T12:27:00Z</dcterms:created>
  <dcterms:modified xsi:type="dcterms:W3CDTF">2016-03-29T08:13:00Z</dcterms:modified>
</cp:coreProperties>
</file>