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446DC3" w:rsidRDefault="00A71671" w:rsidP="002A7B55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446DC3" w:rsidRDefault="00A71671" w:rsidP="002A7B55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446DC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446DC3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446DC3" w:rsidRDefault="00A71671" w:rsidP="002A7B55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46DC3" w:rsidRDefault="00A71671" w:rsidP="002A7B55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>Э</w:t>
      </w:r>
      <w:r w:rsidR="00296F24" w:rsidRPr="00446DC3">
        <w:rPr>
          <w:rFonts w:ascii="Times New Roman" w:hAnsi="Times New Roman"/>
          <w:b/>
          <w:sz w:val="24"/>
          <w:szCs w:val="24"/>
        </w:rPr>
        <w:t>КСПЕРТНОЕ ЗАКЛЮЧЕНИЕ № 320</w:t>
      </w:r>
      <w:r w:rsidR="00367EAB" w:rsidRPr="00446DC3">
        <w:rPr>
          <w:rFonts w:ascii="Times New Roman" w:hAnsi="Times New Roman"/>
          <w:b/>
          <w:sz w:val="24"/>
          <w:szCs w:val="24"/>
        </w:rPr>
        <w:t xml:space="preserve"> от 30</w:t>
      </w:r>
      <w:r w:rsidRPr="00446DC3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446DC3" w:rsidRDefault="00A71671" w:rsidP="002A7B55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446DC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446DC3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446DC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46DC3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446DC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46DC3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446DC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46DC3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367EAB" w:rsidRPr="00446DC3">
        <w:rPr>
          <w:rFonts w:ascii="Times New Roman" w:hAnsi="Times New Roman"/>
          <w:sz w:val="24"/>
          <w:szCs w:val="24"/>
        </w:rPr>
        <w:t xml:space="preserve">кспертизу проекта постановления  </w:t>
      </w:r>
      <w:r w:rsidR="00296F24" w:rsidRPr="00446DC3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296F24" w:rsidRPr="00446DC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96F24" w:rsidRPr="00446DC3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дошкольного образования в дошкольных образовательных организациях, расположенных на территории </w:t>
      </w:r>
      <w:proofErr w:type="spellStart"/>
      <w:r w:rsidR="00296F24" w:rsidRPr="00446DC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96F24" w:rsidRPr="00446DC3">
        <w:rPr>
          <w:rFonts w:ascii="Times New Roman" w:hAnsi="Times New Roman"/>
          <w:b/>
          <w:sz w:val="24"/>
          <w:szCs w:val="24"/>
        </w:rPr>
        <w:t xml:space="preserve"> муници</w:t>
      </w:r>
      <w:r w:rsidR="002A7B55" w:rsidRPr="00446DC3">
        <w:rPr>
          <w:rFonts w:ascii="Times New Roman" w:hAnsi="Times New Roman"/>
          <w:b/>
          <w:sz w:val="24"/>
          <w:szCs w:val="24"/>
        </w:rPr>
        <w:t xml:space="preserve">пального района», </w:t>
      </w:r>
      <w:r w:rsidRPr="00446DC3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46DC3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46DC3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46DC3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446DC3">
        <w:rPr>
          <w:rFonts w:ascii="Times New Roman" w:hAnsi="Times New Roman"/>
          <w:sz w:val="24"/>
          <w:szCs w:val="24"/>
        </w:rPr>
        <w:t xml:space="preserve">проекте постановления </w:t>
      </w:r>
      <w:r w:rsidR="00296F24" w:rsidRPr="00446DC3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296F24" w:rsidRPr="00446DC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96F24" w:rsidRPr="00446DC3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дошкольного образования в дошкольных образовательных организациях, расположенных на территории </w:t>
      </w:r>
      <w:proofErr w:type="spellStart"/>
      <w:r w:rsidR="00296F24" w:rsidRPr="00446DC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96F24" w:rsidRPr="00446DC3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296F24" w:rsidRPr="00446DC3">
        <w:rPr>
          <w:rFonts w:ascii="Times New Roman" w:hAnsi="Times New Roman"/>
          <w:sz w:val="24"/>
          <w:szCs w:val="24"/>
        </w:rPr>
        <w:t xml:space="preserve"> </w:t>
      </w:r>
      <w:r w:rsidRPr="00446DC3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446DC3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7B55" w:rsidRPr="00446DC3" w:rsidRDefault="002A7B55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46DC3" w:rsidRDefault="00A71671" w:rsidP="00446DC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446DC3" w:rsidRDefault="00A71671" w:rsidP="00446DC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446DC3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446DC3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2A7B55" w:rsidRPr="00446DC3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446DC3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446DC3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446DC3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446DC3" w:rsidRDefault="00A71671" w:rsidP="00446DC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446DC3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446DC3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2A7B55" w:rsidRPr="00446DC3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446DC3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Pr="00446DC3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446DC3" w:rsidRDefault="00A71671" w:rsidP="002A7B5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03599" w:rsidRPr="00446DC3" w:rsidRDefault="00A71671" w:rsidP="00446DC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446DC3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446DC3">
        <w:rPr>
          <w:rFonts w:ascii="Times New Roman" w:hAnsi="Times New Roman"/>
          <w:b/>
          <w:sz w:val="24"/>
          <w:szCs w:val="24"/>
        </w:rPr>
        <w:t xml:space="preserve">            </w:t>
      </w:r>
      <w:r w:rsidR="00203599" w:rsidRPr="00446DC3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2A7B55" w:rsidRPr="00446DC3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446DC3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203599" w:rsidRPr="00446DC3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203599" w:rsidRPr="00446DC3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446DC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</w:p>
    <w:p w:rsidR="00203599" w:rsidRPr="00446DC3" w:rsidRDefault="00203599" w:rsidP="002A7B55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446DC3" w:rsidRDefault="00A71671" w:rsidP="002A7B55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446DC3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446DC3" w:rsidRDefault="00410E7A" w:rsidP="002A7B5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446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03599"/>
    <w:rsid w:val="00296F24"/>
    <w:rsid w:val="002A7B55"/>
    <w:rsid w:val="002D3026"/>
    <w:rsid w:val="00367EAB"/>
    <w:rsid w:val="00410E7A"/>
    <w:rsid w:val="00446DC3"/>
    <w:rsid w:val="0048475C"/>
    <w:rsid w:val="00723AC7"/>
    <w:rsid w:val="00906488"/>
    <w:rsid w:val="00A71671"/>
    <w:rsid w:val="00D434BC"/>
    <w:rsid w:val="00EC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407</Words>
  <Characters>2326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</cp:revision>
  <dcterms:created xsi:type="dcterms:W3CDTF">2016-02-10T13:46:00Z</dcterms:created>
  <dcterms:modified xsi:type="dcterms:W3CDTF">2016-02-15T12:45:00Z</dcterms:modified>
</cp:coreProperties>
</file>